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A9A64" w14:textId="77777777" w:rsidR="00841DCF" w:rsidRDefault="00841DCF" w:rsidP="00841DCF">
      <w:pPr>
        <w:spacing w:line="560" w:lineRule="exact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5811CF49" w14:textId="77777777" w:rsidR="00841DCF" w:rsidRDefault="00841DCF" w:rsidP="00841DC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放弃面试资格声明</w:t>
      </w:r>
    </w:p>
    <w:p w14:paraId="3E49FF02" w14:textId="77777777" w:rsidR="00841DCF" w:rsidRDefault="00841DCF" w:rsidP="00841DCF">
      <w:pPr>
        <w:spacing w:line="560" w:lineRule="exact"/>
      </w:pPr>
    </w:p>
    <w:p w14:paraId="37C8C140" w14:textId="77777777" w:rsidR="00841DCF" w:rsidRDefault="00841DCF" w:rsidP="00841DC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福州高新区党群工作部：</w:t>
      </w:r>
    </w:p>
    <w:p w14:paraId="2BAA7FB4" w14:textId="77777777" w:rsidR="00841DCF" w:rsidRDefault="00841DCF" w:rsidP="00841DC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，报考单位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（单位代码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），岗位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（岗位代码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），已进入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该岗位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面试名单。现因个人原因，自愿放弃参加面试。特此声明。</w:t>
      </w:r>
    </w:p>
    <w:p w14:paraId="46F1F2DC" w14:textId="77777777" w:rsidR="00841DCF" w:rsidRDefault="00841DCF" w:rsidP="00841DC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4AFEACED" w14:textId="77777777" w:rsidR="00841DCF" w:rsidRDefault="00841DCF" w:rsidP="00841DC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273CD31F" w14:textId="77777777" w:rsidR="00841DCF" w:rsidRDefault="00841DCF" w:rsidP="00841DCF">
      <w:pPr>
        <w:wordWrap w:val="0"/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签名（考生本人手写）：            </w:t>
      </w:r>
    </w:p>
    <w:p w14:paraId="637C09A0" w14:textId="77777777" w:rsidR="00841DCF" w:rsidRDefault="00841DCF" w:rsidP="00841DCF">
      <w:pPr>
        <w:wordWrap w:val="0"/>
        <w:spacing w:line="560" w:lineRule="exact"/>
        <w:jc w:val="center"/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日期：        </w:t>
      </w:r>
      <w:r>
        <w:rPr>
          <w:rFonts w:hint="eastAsia"/>
        </w:rPr>
        <w:t xml:space="preserve">     </w:t>
      </w:r>
    </w:p>
    <w:p w14:paraId="288A3643" w14:textId="77777777" w:rsidR="00841DCF" w:rsidRDefault="00841DCF" w:rsidP="00841DCF">
      <w:pPr>
        <w:jc w:val="right"/>
      </w:pPr>
    </w:p>
    <w:p w14:paraId="59507AD6" w14:textId="77777777" w:rsidR="00841DCF" w:rsidRDefault="00841DCF" w:rsidP="00841DCF">
      <w:pPr>
        <w:jc w:val="right"/>
      </w:pPr>
    </w:p>
    <w:p w14:paraId="7F853D0E" w14:textId="77777777" w:rsidR="00841DCF" w:rsidRDefault="00841DCF" w:rsidP="00841DCF">
      <w:pPr>
        <w:jc w:val="center"/>
        <w:rPr>
          <w:rFonts w:ascii="仿宋_GB2312" w:eastAsia="仿宋_GB2312" w:hAnsi="仿宋_GB2312" w:cs="仿宋_GB2312"/>
          <w:b/>
          <w:bCs/>
          <w:sz w:val="44"/>
          <w:szCs w:val="52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52"/>
        </w:rPr>
        <w:t>身份证复印件粘贴处</w:t>
      </w:r>
    </w:p>
    <w:p w14:paraId="5EAD17F9" w14:textId="77777777" w:rsidR="006A7E7F" w:rsidRPr="00841DCF" w:rsidRDefault="00841DCF"/>
    <w:sectPr w:rsidR="006A7E7F" w:rsidRPr="00841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FangSong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CF"/>
    <w:rsid w:val="001D05A8"/>
    <w:rsid w:val="00776792"/>
    <w:rsid w:val="0084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2B311"/>
  <w15:chartTrackingRefBased/>
  <w15:docId w15:val="{14CE9BAC-26A0-4ABF-9BB3-82030B0E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DCF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WANGJING</dc:creator>
  <cp:keywords/>
  <dc:description/>
  <cp:lastModifiedBy>WANGJING</cp:lastModifiedBy>
  <cp:revision>1</cp:revision>
  <dcterms:created xsi:type="dcterms:W3CDTF">2021-06-30T10:27:00Z</dcterms:created>
  <dcterms:modified xsi:type="dcterms:W3CDTF">2021-06-30T10:28:00Z</dcterms:modified>
</cp:coreProperties>
</file>