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3C" w:rsidRDefault="00D42931">
      <w:pPr>
        <w:jc w:val="left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附件二：</w:t>
      </w:r>
    </w:p>
    <w:p w:rsidR="00891D3C" w:rsidRDefault="00D4293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专业比对提交的材料</w:t>
      </w:r>
    </w:p>
    <w:p w:rsidR="00891D3C" w:rsidRDefault="00D42931">
      <w:pPr>
        <w:numPr>
          <w:ilvl w:val="0"/>
          <w:numId w:val="1"/>
        </w:numPr>
        <w:spacing w:line="500" w:lineRule="exact"/>
        <w:ind w:firstLineChars="139" w:firstLine="38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承诺书（提交个人签字扫描件）</w:t>
      </w:r>
    </w:p>
    <w:p w:rsidR="00891D3C" w:rsidRDefault="00D42931">
      <w:pPr>
        <w:spacing w:line="500" w:lineRule="exact"/>
        <w:ind w:leftChars="5" w:left="10" w:firstLineChars="93" w:firstLine="2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姓名，性别，出生年月，身份证号码，何年何校何专业毕业，与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国内何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校和专业进行比对，承诺愿意接受学校和上级部门的专业比对审核结果，并保证无异议。个人签字。落款时间。</w:t>
      </w:r>
    </w:p>
    <w:p w:rsidR="00891D3C" w:rsidRDefault="00D42931">
      <w:pPr>
        <w:numPr>
          <w:ilvl w:val="0"/>
          <w:numId w:val="1"/>
        </w:numPr>
        <w:spacing w:line="500" w:lineRule="exact"/>
        <w:ind w:firstLineChars="139" w:firstLine="38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毕业证书及课程成绩课程成绩单扫描件（原件资格重审时时提交），如为外国语的，还需翻译成中文。</w:t>
      </w:r>
    </w:p>
    <w:p w:rsidR="00891D3C" w:rsidRDefault="00D42931">
      <w:pPr>
        <w:numPr>
          <w:ilvl w:val="0"/>
          <w:numId w:val="1"/>
        </w:numPr>
        <w:spacing w:line="500" w:lineRule="exact"/>
        <w:ind w:firstLineChars="139" w:firstLine="38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教育部留学服务中心学历学位认证书（扫描件）</w:t>
      </w:r>
    </w:p>
    <w:p w:rsidR="00891D3C" w:rsidRDefault="00D42931">
      <w:pPr>
        <w:numPr>
          <w:ilvl w:val="0"/>
          <w:numId w:val="1"/>
        </w:numPr>
        <w:spacing w:line="500" w:lineRule="exact"/>
        <w:ind w:firstLineChars="139" w:firstLine="38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主要课程比对</w:t>
      </w:r>
    </w:p>
    <w:p w:rsidR="00891D3C" w:rsidRDefault="00D42931">
      <w:pPr>
        <w:spacing w:line="500" w:lineRule="exact"/>
        <w:ind w:leftChars="5" w:left="10" w:firstLineChars="93" w:firstLine="2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xxx就读xx学校xxx专业与国内xx校xx专业课程比对情况说明(主干课程6门）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10"/>
        <w:gridCol w:w="2416"/>
        <w:gridCol w:w="3866"/>
      </w:tblGrid>
      <w:tr w:rsidR="00891D3C">
        <w:trPr>
          <w:trHeight w:val="559"/>
          <w:jc w:val="center"/>
        </w:trPr>
        <w:tc>
          <w:tcPr>
            <w:tcW w:w="9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91D3C" w:rsidRDefault="00D429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就读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专业与国内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xxxxx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专业主要课程比对</w:t>
            </w:r>
          </w:p>
        </w:tc>
      </w:tr>
      <w:tr w:rsidR="00891D3C">
        <w:trPr>
          <w:trHeight w:val="643"/>
          <w:jc w:val="center"/>
        </w:trPr>
        <w:tc>
          <w:tcPr>
            <w:tcW w:w="3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1D3C" w:rsidRDefault="00D4293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就读xxx大学xxx专业研究生主要课程名称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1D3C" w:rsidRDefault="00D4293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国内xxx大学xxx专业研究生主要课程研究生主要课程名称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1D3C" w:rsidRDefault="00D4293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课程说明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br/>
              <w:t>(两个专业学习内容一致如下)</w:t>
            </w:r>
          </w:p>
        </w:tc>
      </w:tr>
      <w:tr w:rsidR="00891D3C">
        <w:trPr>
          <w:trHeight w:val="624"/>
          <w:jc w:val="center"/>
        </w:trPr>
        <w:tc>
          <w:tcPr>
            <w:tcW w:w="3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91D3C">
        <w:trPr>
          <w:trHeight w:val="508"/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91D3C">
        <w:trPr>
          <w:trHeight w:val="478"/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91D3C">
        <w:trPr>
          <w:trHeight w:val="559"/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91D3C">
        <w:trPr>
          <w:trHeight w:val="484"/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91D3C">
        <w:trPr>
          <w:trHeight w:val="611"/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91D3C">
        <w:trPr>
          <w:trHeight w:val="501"/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D3C" w:rsidRDefault="00891D3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891D3C" w:rsidRDefault="00D42931">
      <w:pPr>
        <w:numPr>
          <w:ilvl w:val="0"/>
          <w:numId w:val="1"/>
        </w:numPr>
        <w:spacing w:line="500" w:lineRule="exact"/>
        <w:ind w:firstLineChars="139" w:firstLine="38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国内和国外两个专业的培养方向等其他佐证材料（纸质）</w:t>
      </w:r>
    </w:p>
    <w:p w:rsidR="00891D3C" w:rsidRDefault="00D42931">
      <w:pPr>
        <w:numPr>
          <w:ilvl w:val="0"/>
          <w:numId w:val="1"/>
        </w:numPr>
        <w:spacing w:line="500" w:lineRule="exact"/>
        <w:ind w:firstLineChars="139" w:firstLine="38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专业比对材料压缩包文件，以“岗位号+姓名专业比对材料”命名，发送学院招聘邮箱：mitu_rs@163.com</w:t>
      </w:r>
    </w:p>
    <w:p w:rsidR="00891D3C" w:rsidRPr="00717CC8" w:rsidRDefault="00891D3C">
      <w:pPr>
        <w:jc w:val="center"/>
        <w:rPr>
          <w:rFonts w:ascii="宋体" w:eastAsia="宋体" w:hAnsi="宋体" w:cs="宋体"/>
          <w:sz w:val="28"/>
          <w:szCs w:val="28"/>
        </w:rPr>
      </w:pPr>
    </w:p>
    <w:sectPr w:rsidR="00891D3C" w:rsidRPr="00717CC8">
      <w:pgSz w:w="11906" w:h="16838"/>
      <w:pgMar w:top="1134" w:right="1417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1F1130"/>
    <w:multiLevelType w:val="singleLevel"/>
    <w:tmpl w:val="F11F11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E6E16D2"/>
    <w:multiLevelType w:val="singleLevel"/>
    <w:tmpl w:val="6E6E16D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8901A0"/>
    <w:rsid w:val="00717CC8"/>
    <w:rsid w:val="00891D3C"/>
    <w:rsid w:val="00D42931"/>
    <w:rsid w:val="09384B4F"/>
    <w:rsid w:val="0BE728BA"/>
    <w:rsid w:val="14870BB8"/>
    <w:rsid w:val="1CE156EB"/>
    <w:rsid w:val="1F953EB8"/>
    <w:rsid w:val="20C52142"/>
    <w:rsid w:val="366B377F"/>
    <w:rsid w:val="36E71919"/>
    <w:rsid w:val="38256507"/>
    <w:rsid w:val="3D58197F"/>
    <w:rsid w:val="42280AF2"/>
    <w:rsid w:val="454D00F9"/>
    <w:rsid w:val="4ABD2F00"/>
    <w:rsid w:val="4B4B2F48"/>
    <w:rsid w:val="580C34BD"/>
    <w:rsid w:val="5FEE37C2"/>
    <w:rsid w:val="608901A0"/>
    <w:rsid w:val="65950BA1"/>
    <w:rsid w:val="6A6817E8"/>
    <w:rsid w:val="6FA34582"/>
    <w:rsid w:val="76D672B7"/>
    <w:rsid w:val="78DE675F"/>
    <w:rsid w:val="7EC12AE5"/>
    <w:rsid w:val="7F5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A823A3-EF00-4877-A28B-B9745141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Aliyun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雪蜜儿</dc:creator>
  <cp:lastModifiedBy>Administrator</cp:lastModifiedBy>
  <cp:revision>2</cp:revision>
  <cp:lastPrinted>2020-07-07T00:24:00Z</cp:lastPrinted>
  <dcterms:created xsi:type="dcterms:W3CDTF">2021-05-19T10:22:00Z</dcterms:created>
  <dcterms:modified xsi:type="dcterms:W3CDTF">2021-05-19T10:22:00Z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4659522DABC4406E9B42E174CBCA0869</vt:lpwstr>
  </property>
</Properties>
</file>