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EF8">
      <w:pPr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附件：</w:t>
      </w:r>
    </w:p>
    <w:p w:rsidR="00000000" w:rsidRPr="00E8286D" w:rsidRDefault="00437EF8">
      <w:pPr>
        <w:spacing w:line="560" w:lineRule="exact"/>
        <w:jc w:val="center"/>
        <w:rPr>
          <w:rFonts w:ascii="黑体" w:eastAsia="黑体" w:hAnsi="黑体" w:cs="方正小标宋_GBK" w:hint="eastAsia"/>
          <w:sz w:val="40"/>
          <w:szCs w:val="44"/>
        </w:rPr>
      </w:pPr>
      <w:bookmarkStart w:id="0" w:name="_GoBack"/>
      <w:r w:rsidRPr="00E8286D">
        <w:rPr>
          <w:rFonts w:ascii="黑体" w:eastAsia="黑体" w:hAnsi="黑体" w:cs="方正小标宋_GBK" w:hint="eastAsia"/>
          <w:sz w:val="40"/>
          <w:szCs w:val="44"/>
        </w:rPr>
        <w:t>2021</w:t>
      </w:r>
      <w:r w:rsidRPr="00E8286D">
        <w:rPr>
          <w:rFonts w:ascii="黑体" w:eastAsia="黑体" w:hAnsi="黑体" w:cs="方正小标宋_GBK" w:hint="eastAsia"/>
          <w:sz w:val="40"/>
          <w:szCs w:val="44"/>
        </w:rPr>
        <w:t>年福建省农业机械化研究所（福建省机械科学研究院）公开招聘工作人员</w:t>
      </w:r>
      <w:r w:rsidRPr="00E8286D">
        <w:rPr>
          <w:rFonts w:ascii="黑体" w:eastAsia="黑体" w:hAnsi="黑体" w:cs="方正小标宋_GBK"/>
          <w:sz w:val="40"/>
          <w:szCs w:val="44"/>
        </w:rPr>
        <w:t>笔试加分申请表</w:t>
      </w:r>
    </w:p>
    <w:tbl>
      <w:tblPr>
        <w:tblW w:w="0" w:type="auto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693"/>
        <w:gridCol w:w="459"/>
        <w:gridCol w:w="566"/>
        <w:gridCol w:w="273"/>
        <w:gridCol w:w="810"/>
        <w:gridCol w:w="320"/>
        <w:gridCol w:w="819"/>
        <w:gridCol w:w="1563"/>
        <w:gridCol w:w="1756"/>
      </w:tblGrid>
      <w:tr w:rsidR="00000000">
        <w:trPr>
          <w:trHeight w:val="702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97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8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97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725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83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加分项目及文件依据</w:t>
            </w:r>
          </w:p>
        </w:tc>
      </w:tr>
      <w:tr w:rsidR="00000000">
        <w:trPr>
          <w:trHeight w:val="457"/>
          <w:jc w:val="center"/>
        </w:trPr>
        <w:tc>
          <w:tcPr>
            <w:tcW w:w="2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1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文件依据</w:t>
            </w:r>
          </w:p>
        </w:tc>
      </w:tr>
      <w:tr w:rsidR="00000000">
        <w:trPr>
          <w:trHeight w:val="435"/>
          <w:jc w:val="center"/>
        </w:trPr>
        <w:tc>
          <w:tcPr>
            <w:tcW w:w="2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2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2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65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</w:tc>
      </w:tr>
      <w:tr w:rsidR="00000000">
        <w:trPr>
          <w:trHeight w:val="2949"/>
          <w:jc w:val="center"/>
        </w:trPr>
        <w:tc>
          <w:tcPr>
            <w:tcW w:w="83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spacing w:line="560" w:lineRule="exact"/>
              <w:ind w:firstLineChars="200"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面试、录</w:t>
            </w:r>
            <w:r>
              <w:rPr>
                <w:rFonts w:cs="宋体"/>
                <w:color w:val="000000"/>
                <w:kern w:val="0"/>
                <w:sz w:val="24"/>
              </w:rPr>
              <w:t>用资格并承担相关责任。</w:t>
            </w:r>
            <w:r>
              <w:rPr>
                <w:rFonts w:cs="宋体"/>
                <w:color w:val="000000"/>
                <w:kern w:val="0"/>
                <w:sz w:val="24"/>
              </w:rPr>
              <w:br/>
            </w:r>
            <w:r>
              <w:rPr>
                <w:rFonts w:cs="宋体"/>
                <w:color w:val="000000"/>
                <w:kern w:val="0"/>
                <w:sz w:val="24"/>
              </w:rPr>
              <w:t> 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cs="宋体"/>
                <w:color w:val="000000"/>
                <w:kern w:val="0"/>
                <w:sz w:val="24"/>
              </w:rPr>
              <w:t>申请人（签字）：</w:t>
            </w:r>
          </w:p>
          <w:p w:rsidR="00000000" w:rsidRDefault="00437EF8">
            <w:pPr>
              <w:widowControl/>
              <w:spacing w:line="560" w:lineRule="exact"/>
              <w:ind w:firstLineChars="2000" w:firstLine="48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  </w:t>
            </w:r>
            <w:r>
              <w:rPr>
                <w:rFonts w:cs="宋体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  </w:t>
            </w:r>
            <w:r>
              <w:rPr>
                <w:rFonts w:cs="宋体"/>
                <w:color w:val="000000"/>
                <w:kern w:val="0"/>
                <w:sz w:val="24"/>
              </w:rPr>
              <w:t>日</w:t>
            </w:r>
          </w:p>
        </w:tc>
      </w:tr>
      <w:tr w:rsidR="00000000">
        <w:trPr>
          <w:trHeight w:val="818"/>
          <w:jc w:val="center"/>
        </w:trPr>
        <w:tc>
          <w:tcPr>
            <w:tcW w:w="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5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37EF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</w:tbl>
    <w:p w:rsidR="00000000" w:rsidRDefault="00437EF8">
      <w:p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</w:t>
      </w:r>
    </w:p>
    <w:p w:rsidR="00000000" w:rsidRDefault="00437EF8">
      <w:pPr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1.</w:t>
      </w:r>
      <w:r>
        <w:rPr>
          <w:rFonts w:ascii="宋体" w:hAnsi="宋体" w:cs="宋体"/>
          <w:b/>
          <w:color w:val="000000"/>
          <w:kern w:val="0"/>
          <w:szCs w:val="21"/>
        </w:rPr>
        <w:t>签字必须由本人手签，未签字者本表无效。</w:t>
      </w:r>
    </w:p>
    <w:p w:rsidR="00000000" w:rsidRDefault="00437EF8">
      <w:pPr>
        <w:ind w:firstLineChars="200" w:firstLine="420"/>
        <w:rPr>
          <w:rFonts w:hint="eastAsia"/>
        </w:rPr>
      </w:pPr>
      <w:hyperlink r:id="rId6" w:history="1">
        <w:r>
          <w:rPr>
            <w:rFonts w:hint="eastAsia"/>
          </w:rPr>
          <w:t>2.</w:t>
        </w:r>
        <w:r>
          <w:rPr>
            <w:rFonts w:hint="eastAsia"/>
          </w:rPr>
          <w:t>符合加分条件的考生如实填写，并发送到邮箱</w:t>
        </w:r>
        <w:r>
          <w:t>sjxyrsk@gxt.fujian.gov.cn</w:t>
        </w:r>
      </w:hyperlink>
      <w:r>
        <w:rPr>
          <w:rFonts w:hint="eastAsia"/>
        </w:rPr>
        <w:t>。</w:t>
      </w:r>
    </w:p>
    <w:p w:rsidR="00000000" w:rsidRDefault="00437EF8">
      <w:pPr>
        <w:rPr>
          <w:rFonts w:ascii="宋体" w:hAnsi="宋体" w:cs="宋体" w:hint="eastAsia"/>
          <w:sz w:val="32"/>
          <w:szCs w:val="32"/>
        </w:rPr>
      </w:pPr>
    </w:p>
    <w:p w:rsidR="00437EF8" w:rsidRDefault="00437EF8">
      <w:pPr>
        <w:rPr>
          <w:rFonts w:ascii="宋体" w:hAnsi="宋体" w:cs="宋体" w:hint="eastAsia"/>
          <w:sz w:val="32"/>
          <w:szCs w:val="32"/>
        </w:rPr>
      </w:pPr>
    </w:p>
    <w:sectPr w:rsidR="00437EF8">
      <w:footerReference w:type="default" r:id="rId7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F8" w:rsidRDefault="00437EF8">
      <w:r>
        <w:separator/>
      </w:r>
    </w:p>
  </w:endnote>
  <w:endnote w:type="continuationSeparator" w:id="0">
    <w:p w:rsidR="00437EF8" w:rsidRDefault="0043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7EF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8286D" w:rsidRPr="00E8286D">
      <w:rPr>
        <w:noProof/>
        <w:lang w:val="zh-CN"/>
      </w:rPr>
      <w:t>1</w:t>
    </w:r>
    <w:r>
      <w:fldChar w:fldCharType="end"/>
    </w:r>
  </w:p>
  <w:p w:rsidR="00000000" w:rsidRDefault="00437E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F8" w:rsidRDefault="00437EF8">
      <w:r>
        <w:separator/>
      </w:r>
    </w:p>
  </w:footnote>
  <w:footnote w:type="continuationSeparator" w:id="0">
    <w:p w:rsidR="00437EF8" w:rsidRDefault="0043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E"/>
    <w:rsid w:val="00026CC7"/>
    <w:rsid w:val="0009049C"/>
    <w:rsid w:val="000E0B53"/>
    <w:rsid w:val="000F6845"/>
    <w:rsid w:val="002B72CF"/>
    <w:rsid w:val="003F09D5"/>
    <w:rsid w:val="00437EF8"/>
    <w:rsid w:val="004F3E92"/>
    <w:rsid w:val="006A5DF7"/>
    <w:rsid w:val="007D53E6"/>
    <w:rsid w:val="008957C4"/>
    <w:rsid w:val="00C66679"/>
    <w:rsid w:val="00CA34C2"/>
    <w:rsid w:val="00CD6F83"/>
    <w:rsid w:val="00E8286D"/>
    <w:rsid w:val="00FD7AAE"/>
    <w:rsid w:val="045D1664"/>
    <w:rsid w:val="0E8C770C"/>
    <w:rsid w:val="0F0D16D7"/>
    <w:rsid w:val="13B541AD"/>
    <w:rsid w:val="17184A2D"/>
    <w:rsid w:val="178F43AF"/>
    <w:rsid w:val="1BC62B71"/>
    <w:rsid w:val="1FDB2C4E"/>
    <w:rsid w:val="27853782"/>
    <w:rsid w:val="2BE90E92"/>
    <w:rsid w:val="2E8F313B"/>
    <w:rsid w:val="2F0D6034"/>
    <w:rsid w:val="2F37087B"/>
    <w:rsid w:val="2FDA08BC"/>
    <w:rsid w:val="329E7C52"/>
    <w:rsid w:val="384D05A4"/>
    <w:rsid w:val="3C2138FB"/>
    <w:rsid w:val="3FE54CEB"/>
    <w:rsid w:val="45520A36"/>
    <w:rsid w:val="53A32F3D"/>
    <w:rsid w:val="53A97FB2"/>
    <w:rsid w:val="55262A8B"/>
    <w:rsid w:val="557934CC"/>
    <w:rsid w:val="571A2D89"/>
    <w:rsid w:val="58093939"/>
    <w:rsid w:val="629A2233"/>
    <w:rsid w:val="63BC58E3"/>
    <w:rsid w:val="66D22DDC"/>
    <w:rsid w:val="6E19077B"/>
    <w:rsid w:val="708447F5"/>
    <w:rsid w:val="72E04A43"/>
    <w:rsid w:val="73374239"/>
    <w:rsid w:val="740249A8"/>
    <w:rsid w:val="76903F90"/>
    <w:rsid w:val="7BEE0347"/>
    <w:rsid w:val="7E77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D1BD-A84A-4065-8223-74981C1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szCs w:val="21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24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&#31526;&#21512;&#21152;&#20998;&#26465;&#20214;&#30340;&#32771;&#29983;&#22914;&#23454;&#22635;&#20889;&#65292;&#24182;&#21457;&#36865;&#21040;sjxyrsk@gxt.fujian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Administrator</cp:lastModifiedBy>
  <cp:revision>3</cp:revision>
  <dcterms:created xsi:type="dcterms:W3CDTF">2021-09-16T08:09:00Z</dcterms:created>
  <dcterms:modified xsi:type="dcterms:W3CDTF">2021-09-16T08:09:00Z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4141A8F962964395BAD1B9EB67A48320</vt:lpwstr>
  </property>
</Properties>
</file>