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1C" w:rsidRDefault="008D471C" w:rsidP="008D471C">
      <w:pPr>
        <w:spacing w:line="520" w:lineRule="exact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bookmarkStart w:id="0" w:name="_GoBack"/>
      <w:bookmarkEnd w:id="0"/>
      <w:r w:rsidRPr="00397B61">
        <w:rPr>
          <w:rFonts w:ascii="黑体" w:eastAsia="黑体" w:hAnsi="仿宋_GB2312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仿宋_GB2312" w:cs="仿宋_GB2312" w:hint="eastAsia"/>
          <w:kern w:val="0"/>
          <w:sz w:val="32"/>
          <w:szCs w:val="32"/>
        </w:rPr>
        <w:t>3</w:t>
      </w:r>
    </w:p>
    <w:p w:rsidR="007B0FE3" w:rsidRPr="00397B61" w:rsidRDefault="00261AD2" w:rsidP="00475A11">
      <w:pPr>
        <w:spacing w:beforeLines="50" w:before="156" w:afterLines="100" w:after="312" w:line="520" w:lineRule="exact"/>
        <w:ind w:firstLineChars="200" w:firstLine="640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微信群：</w:t>
      </w:r>
      <w:r w:rsidR="00A80E5F" w:rsidRPr="00C97F48">
        <w:rPr>
          <w:rFonts w:ascii="仿宋_GB2312" w:eastAsia="仿宋_GB2312" w:hint="eastAsia"/>
          <w:sz w:val="32"/>
          <w:szCs w:val="32"/>
        </w:rPr>
        <w:t>2021年经校招聘面试入闱人员群</w:t>
      </w:r>
    </w:p>
    <w:p w:rsidR="008D471C" w:rsidRPr="00397B61" w:rsidRDefault="000E1050" w:rsidP="000A6F37">
      <w:pPr>
        <w:ind w:firstLineChars="150" w:firstLine="4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D471C">
        <w:rPr>
          <w:rFonts w:ascii="仿宋_GB2312" w:eastAsia="仿宋_GB2312" w:hAnsi="仿宋_GB2312" w:cs="仿宋_GB2312"/>
          <w:noProof/>
          <w:kern w:val="0"/>
          <w:sz w:val="32"/>
          <w:szCs w:val="32"/>
        </w:rPr>
        <w:drawing>
          <wp:inline distT="0" distB="0" distL="0" distR="0">
            <wp:extent cx="4476750" cy="5276850"/>
            <wp:effectExtent l="0" t="0" r="0" b="0"/>
            <wp:docPr id="1" name="图片 1" descr="6904997fe319493779e2ca3f92c8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04997fe319493779e2ca3f92c8f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71C" w:rsidRPr="00397B61" w:rsidSect="003515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33" w:rsidRDefault="00BE3533" w:rsidP="00DB5B40">
      <w:r>
        <w:separator/>
      </w:r>
    </w:p>
  </w:endnote>
  <w:endnote w:type="continuationSeparator" w:id="0">
    <w:p w:rsidR="00BE3533" w:rsidRDefault="00BE3533" w:rsidP="00D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33" w:rsidRDefault="00BE3533" w:rsidP="00DB5B40">
      <w:r>
        <w:separator/>
      </w:r>
    </w:p>
  </w:footnote>
  <w:footnote w:type="continuationSeparator" w:id="0">
    <w:p w:rsidR="00BE3533" w:rsidRDefault="00BE3533" w:rsidP="00DB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F8"/>
    <w:rsid w:val="00002561"/>
    <w:rsid w:val="000121AC"/>
    <w:rsid w:val="000256F7"/>
    <w:rsid w:val="000425D6"/>
    <w:rsid w:val="0005028D"/>
    <w:rsid w:val="000631D5"/>
    <w:rsid w:val="0007164A"/>
    <w:rsid w:val="000A61E7"/>
    <w:rsid w:val="000A6F33"/>
    <w:rsid w:val="000A6F37"/>
    <w:rsid w:val="000C303E"/>
    <w:rsid w:val="000D0048"/>
    <w:rsid w:val="000E1050"/>
    <w:rsid w:val="000F08E3"/>
    <w:rsid w:val="000F55A2"/>
    <w:rsid w:val="000F61AD"/>
    <w:rsid w:val="00107296"/>
    <w:rsid w:val="00110137"/>
    <w:rsid w:val="00117070"/>
    <w:rsid w:val="001259B4"/>
    <w:rsid w:val="00154305"/>
    <w:rsid w:val="00156199"/>
    <w:rsid w:val="00156DC2"/>
    <w:rsid w:val="00157695"/>
    <w:rsid w:val="0016637A"/>
    <w:rsid w:val="00180ECC"/>
    <w:rsid w:val="00187BA3"/>
    <w:rsid w:val="001903EA"/>
    <w:rsid w:val="00191CB2"/>
    <w:rsid w:val="001942B4"/>
    <w:rsid w:val="0019502F"/>
    <w:rsid w:val="00195073"/>
    <w:rsid w:val="00197327"/>
    <w:rsid w:val="001A5502"/>
    <w:rsid w:val="001B0ACC"/>
    <w:rsid w:val="001B2AE5"/>
    <w:rsid w:val="001B72F9"/>
    <w:rsid w:val="001C7557"/>
    <w:rsid w:val="001E1A05"/>
    <w:rsid w:val="001F1935"/>
    <w:rsid w:val="00220385"/>
    <w:rsid w:val="002213C3"/>
    <w:rsid w:val="0025059E"/>
    <w:rsid w:val="00261AD2"/>
    <w:rsid w:val="00262083"/>
    <w:rsid w:val="00266156"/>
    <w:rsid w:val="002768D7"/>
    <w:rsid w:val="00277436"/>
    <w:rsid w:val="00281A23"/>
    <w:rsid w:val="0028322B"/>
    <w:rsid w:val="00291DA0"/>
    <w:rsid w:val="002A1E48"/>
    <w:rsid w:val="002A402F"/>
    <w:rsid w:val="002B02D6"/>
    <w:rsid w:val="002B7FCA"/>
    <w:rsid w:val="002C0DAA"/>
    <w:rsid w:val="002F2133"/>
    <w:rsid w:val="0031300C"/>
    <w:rsid w:val="0031519E"/>
    <w:rsid w:val="00316115"/>
    <w:rsid w:val="00336AB2"/>
    <w:rsid w:val="00343610"/>
    <w:rsid w:val="00350A5A"/>
    <w:rsid w:val="003515F6"/>
    <w:rsid w:val="00357764"/>
    <w:rsid w:val="00361E50"/>
    <w:rsid w:val="00364F38"/>
    <w:rsid w:val="00366A81"/>
    <w:rsid w:val="003701AA"/>
    <w:rsid w:val="003877B9"/>
    <w:rsid w:val="00397B61"/>
    <w:rsid w:val="003C4E0B"/>
    <w:rsid w:val="003D1F4C"/>
    <w:rsid w:val="003D59C0"/>
    <w:rsid w:val="003E33B3"/>
    <w:rsid w:val="003E6014"/>
    <w:rsid w:val="003F2B4A"/>
    <w:rsid w:val="004133C7"/>
    <w:rsid w:val="004358FB"/>
    <w:rsid w:val="00441766"/>
    <w:rsid w:val="00447ECF"/>
    <w:rsid w:val="00453626"/>
    <w:rsid w:val="00475684"/>
    <w:rsid w:val="00475A11"/>
    <w:rsid w:val="00483E44"/>
    <w:rsid w:val="00487A3F"/>
    <w:rsid w:val="00493DFA"/>
    <w:rsid w:val="004A0D26"/>
    <w:rsid w:val="004C0EF1"/>
    <w:rsid w:val="004C123F"/>
    <w:rsid w:val="004F1016"/>
    <w:rsid w:val="00521A00"/>
    <w:rsid w:val="00527DF6"/>
    <w:rsid w:val="00533542"/>
    <w:rsid w:val="005347C5"/>
    <w:rsid w:val="00535013"/>
    <w:rsid w:val="005362FD"/>
    <w:rsid w:val="00544C8A"/>
    <w:rsid w:val="00550553"/>
    <w:rsid w:val="00553802"/>
    <w:rsid w:val="00583F09"/>
    <w:rsid w:val="005B0324"/>
    <w:rsid w:val="005C0E0B"/>
    <w:rsid w:val="005C2E44"/>
    <w:rsid w:val="005C4F3A"/>
    <w:rsid w:val="005E2ADB"/>
    <w:rsid w:val="005F3FDA"/>
    <w:rsid w:val="005F6A94"/>
    <w:rsid w:val="0061048D"/>
    <w:rsid w:val="00616DF5"/>
    <w:rsid w:val="006228DD"/>
    <w:rsid w:val="00626705"/>
    <w:rsid w:val="006339C2"/>
    <w:rsid w:val="00634272"/>
    <w:rsid w:val="0066053D"/>
    <w:rsid w:val="00666249"/>
    <w:rsid w:val="00672005"/>
    <w:rsid w:val="006826FA"/>
    <w:rsid w:val="00683A88"/>
    <w:rsid w:val="00687DAD"/>
    <w:rsid w:val="006952B5"/>
    <w:rsid w:val="006A5786"/>
    <w:rsid w:val="006B4521"/>
    <w:rsid w:val="006D082A"/>
    <w:rsid w:val="006D66B0"/>
    <w:rsid w:val="00707E1B"/>
    <w:rsid w:val="00717D0D"/>
    <w:rsid w:val="0072403B"/>
    <w:rsid w:val="00731C8C"/>
    <w:rsid w:val="00747D33"/>
    <w:rsid w:val="00753B6F"/>
    <w:rsid w:val="00774C41"/>
    <w:rsid w:val="00776C0F"/>
    <w:rsid w:val="00781CB9"/>
    <w:rsid w:val="00785799"/>
    <w:rsid w:val="0078702D"/>
    <w:rsid w:val="00787CBF"/>
    <w:rsid w:val="00787D1B"/>
    <w:rsid w:val="00794FA4"/>
    <w:rsid w:val="00795BE7"/>
    <w:rsid w:val="007A42AA"/>
    <w:rsid w:val="007B0FE3"/>
    <w:rsid w:val="007D292B"/>
    <w:rsid w:val="007E220A"/>
    <w:rsid w:val="007E4EA5"/>
    <w:rsid w:val="007E6FC4"/>
    <w:rsid w:val="00816593"/>
    <w:rsid w:val="00843A7A"/>
    <w:rsid w:val="00846C4B"/>
    <w:rsid w:val="008548D6"/>
    <w:rsid w:val="0087350A"/>
    <w:rsid w:val="00890170"/>
    <w:rsid w:val="0089635C"/>
    <w:rsid w:val="008A0811"/>
    <w:rsid w:val="008B4C4F"/>
    <w:rsid w:val="008B6552"/>
    <w:rsid w:val="008D471C"/>
    <w:rsid w:val="008F01D1"/>
    <w:rsid w:val="0090036E"/>
    <w:rsid w:val="00900F1F"/>
    <w:rsid w:val="009049AA"/>
    <w:rsid w:val="0090540B"/>
    <w:rsid w:val="00915A50"/>
    <w:rsid w:val="00947EE1"/>
    <w:rsid w:val="009537CD"/>
    <w:rsid w:val="009537DD"/>
    <w:rsid w:val="00957272"/>
    <w:rsid w:val="0096446E"/>
    <w:rsid w:val="00966D3E"/>
    <w:rsid w:val="00974FC7"/>
    <w:rsid w:val="00981D84"/>
    <w:rsid w:val="00987491"/>
    <w:rsid w:val="00993792"/>
    <w:rsid w:val="009A175F"/>
    <w:rsid w:val="009A73D5"/>
    <w:rsid w:val="009B1E14"/>
    <w:rsid w:val="009B796E"/>
    <w:rsid w:val="009B7B91"/>
    <w:rsid w:val="009C0DF7"/>
    <w:rsid w:val="009C43DC"/>
    <w:rsid w:val="009D6864"/>
    <w:rsid w:val="009F4585"/>
    <w:rsid w:val="009F5ACA"/>
    <w:rsid w:val="00A1286E"/>
    <w:rsid w:val="00A200F8"/>
    <w:rsid w:val="00A26EBF"/>
    <w:rsid w:val="00A35C83"/>
    <w:rsid w:val="00A35FAD"/>
    <w:rsid w:val="00A5315C"/>
    <w:rsid w:val="00A57A63"/>
    <w:rsid w:val="00A80936"/>
    <w:rsid w:val="00A80E5F"/>
    <w:rsid w:val="00A92ACC"/>
    <w:rsid w:val="00AA0E55"/>
    <w:rsid w:val="00AB1041"/>
    <w:rsid w:val="00AB533E"/>
    <w:rsid w:val="00AC1372"/>
    <w:rsid w:val="00AE6443"/>
    <w:rsid w:val="00AF2F0C"/>
    <w:rsid w:val="00AF419A"/>
    <w:rsid w:val="00AF7B00"/>
    <w:rsid w:val="00B00F0F"/>
    <w:rsid w:val="00B03768"/>
    <w:rsid w:val="00B1555D"/>
    <w:rsid w:val="00B550E4"/>
    <w:rsid w:val="00B63BB7"/>
    <w:rsid w:val="00B67BEF"/>
    <w:rsid w:val="00B71C89"/>
    <w:rsid w:val="00B95CE8"/>
    <w:rsid w:val="00BB1726"/>
    <w:rsid w:val="00BD5382"/>
    <w:rsid w:val="00BE076C"/>
    <w:rsid w:val="00BE3533"/>
    <w:rsid w:val="00BF154D"/>
    <w:rsid w:val="00BF6017"/>
    <w:rsid w:val="00BF7C4A"/>
    <w:rsid w:val="00C00DE2"/>
    <w:rsid w:val="00C307E2"/>
    <w:rsid w:val="00C31CCD"/>
    <w:rsid w:val="00C54466"/>
    <w:rsid w:val="00C70BEA"/>
    <w:rsid w:val="00C7531C"/>
    <w:rsid w:val="00C7594F"/>
    <w:rsid w:val="00C86D9A"/>
    <w:rsid w:val="00C97F48"/>
    <w:rsid w:val="00CA7DA8"/>
    <w:rsid w:val="00CB0A06"/>
    <w:rsid w:val="00CB5F8B"/>
    <w:rsid w:val="00CC2680"/>
    <w:rsid w:val="00CD350F"/>
    <w:rsid w:val="00CE3306"/>
    <w:rsid w:val="00CF0116"/>
    <w:rsid w:val="00D047C2"/>
    <w:rsid w:val="00D13F51"/>
    <w:rsid w:val="00D216C0"/>
    <w:rsid w:val="00D6022A"/>
    <w:rsid w:val="00D6435D"/>
    <w:rsid w:val="00D66C99"/>
    <w:rsid w:val="00D70C6E"/>
    <w:rsid w:val="00D7382F"/>
    <w:rsid w:val="00D7792B"/>
    <w:rsid w:val="00D81A2B"/>
    <w:rsid w:val="00D8433F"/>
    <w:rsid w:val="00D903B5"/>
    <w:rsid w:val="00DB5B40"/>
    <w:rsid w:val="00DE6D01"/>
    <w:rsid w:val="00DF3A53"/>
    <w:rsid w:val="00DF7055"/>
    <w:rsid w:val="00E05E3A"/>
    <w:rsid w:val="00E071F3"/>
    <w:rsid w:val="00E074B8"/>
    <w:rsid w:val="00E074BC"/>
    <w:rsid w:val="00E110FB"/>
    <w:rsid w:val="00E2496B"/>
    <w:rsid w:val="00E412A2"/>
    <w:rsid w:val="00E4790C"/>
    <w:rsid w:val="00E51CCD"/>
    <w:rsid w:val="00E520C5"/>
    <w:rsid w:val="00E52385"/>
    <w:rsid w:val="00E5406F"/>
    <w:rsid w:val="00E62A6B"/>
    <w:rsid w:val="00E657D5"/>
    <w:rsid w:val="00E7455F"/>
    <w:rsid w:val="00F01F10"/>
    <w:rsid w:val="00F025C6"/>
    <w:rsid w:val="00F06D98"/>
    <w:rsid w:val="00F21838"/>
    <w:rsid w:val="00F24C5D"/>
    <w:rsid w:val="00F26400"/>
    <w:rsid w:val="00F27EB0"/>
    <w:rsid w:val="00F45B1A"/>
    <w:rsid w:val="00F47901"/>
    <w:rsid w:val="00F51512"/>
    <w:rsid w:val="00F715C7"/>
    <w:rsid w:val="00F767BE"/>
    <w:rsid w:val="00F802F2"/>
    <w:rsid w:val="00F922C5"/>
    <w:rsid w:val="00F931C0"/>
    <w:rsid w:val="00FA3AAC"/>
    <w:rsid w:val="00FB1787"/>
    <w:rsid w:val="00FB4795"/>
    <w:rsid w:val="00FD4EB5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34A79-3E8D-4698-A71B-343165A6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200F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94F"/>
    <w:rPr>
      <w:sz w:val="18"/>
      <w:szCs w:val="18"/>
    </w:rPr>
  </w:style>
  <w:style w:type="paragraph" w:styleId="a4">
    <w:name w:val="header"/>
    <w:basedOn w:val="a"/>
    <w:link w:val="a5"/>
    <w:rsid w:val="00DB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DB5B40"/>
    <w:rPr>
      <w:kern w:val="2"/>
      <w:sz w:val="18"/>
      <w:szCs w:val="18"/>
    </w:rPr>
  </w:style>
  <w:style w:type="paragraph" w:styleId="a6">
    <w:name w:val="footer"/>
    <w:basedOn w:val="a"/>
    <w:link w:val="a7"/>
    <w:rsid w:val="00DB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DB5B40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6D082A"/>
    <w:pPr>
      <w:ind w:leftChars="2500" w:left="100"/>
    </w:pPr>
    <w:rPr>
      <w:lang w:val="x-none" w:eastAsia="x-none"/>
    </w:rPr>
  </w:style>
  <w:style w:type="character" w:customStyle="1" w:styleId="a9">
    <w:name w:val="日期 字符"/>
    <w:link w:val="a8"/>
    <w:rsid w:val="006D082A"/>
    <w:rPr>
      <w:kern w:val="2"/>
      <w:sz w:val="21"/>
      <w:szCs w:val="24"/>
    </w:rPr>
  </w:style>
  <w:style w:type="table" w:styleId="aa">
    <w:name w:val="Table Grid"/>
    <w:basedOn w:val="a1"/>
    <w:uiPriority w:val="39"/>
    <w:rsid w:val="00DE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WWW.YlmF.CoM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福建经济学校2011年招聘专任教师说课通知</dc:title>
  <dc:subject/>
  <dc:creator>曾荔军</dc:creator>
  <cp:keywords/>
  <cp:lastModifiedBy>Administrator</cp:lastModifiedBy>
  <cp:revision>3</cp:revision>
  <cp:lastPrinted>2019-04-28T01:03:00Z</cp:lastPrinted>
  <dcterms:created xsi:type="dcterms:W3CDTF">2021-10-21T00:51:00Z</dcterms:created>
  <dcterms:modified xsi:type="dcterms:W3CDTF">2021-10-21T00:53:00Z</dcterms:modified>
</cp:coreProperties>
</file>