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5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36"/>
        </w:rPr>
        <w:t>工作</w:t>
      </w:r>
      <w:r>
        <w:rPr>
          <w:rFonts w:hint="eastAsia" w:ascii="微软雅黑" w:hAnsi="微软雅黑" w:eastAsia="微软雅黑" w:cs="微软雅黑"/>
          <w:b/>
          <w:bCs/>
          <w:sz w:val="56"/>
          <w:szCs w:val="36"/>
          <w:lang w:eastAsia="zh-CN"/>
        </w:rPr>
        <w:t>经历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56"/>
          <w:szCs w:val="36"/>
        </w:rPr>
        <w:t>证明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  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兹证明：</w:t>
      </w:r>
    </w:p>
    <w:p>
      <w:pPr>
        <w:ind w:left="420"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______________同志，身份证号：_____________________________，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于________年____月____日至________年____月____日在我公司从事______________工作，我单位对本证明真实性负责。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特此证明！</w:t>
      </w: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本证明仅用于证明我公司员工的工作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不作为我公司对该员工任何形式的担保文件。</w:t>
      </w:r>
    </w:p>
    <w:p>
      <w:pPr>
        <w:ind w:firstLine="638" w:firstLineChars="228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638" w:firstLineChars="22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单位联系电话：</w:t>
      </w:r>
      <w:r>
        <w:rPr>
          <w:rFonts w:hint="eastAsia" w:ascii="微软雅黑" w:hAnsi="微软雅黑" w:eastAsia="微软雅黑" w:cs="微软雅黑"/>
          <w:sz w:val="28"/>
          <w:szCs w:val="28"/>
        </w:rPr>
        <w:t>_______________________</w:t>
      </w:r>
    </w:p>
    <w:p>
      <w:pPr>
        <w:jc w:val="right"/>
        <w:rPr>
          <w:rFonts w:ascii="微软雅黑" w:hAnsi="微软雅黑" w:eastAsia="微软雅黑" w:cs="微软雅黑"/>
          <w:sz w:val="28"/>
          <w:szCs w:val="28"/>
        </w:rPr>
      </w:pPr>
    </w:p>
    <w:p>
      <w:pPr>
        <w:jc w:val="right"/>
        <w:rPr>
          <w:rFonts w:ascii="微软雅黑" w:hAnsi="微软雅黑" w:eastAsia="微软雅黑" w:cs="微软雅黑"/>
          <w:sz w:val="28"/>
          <w:szCs w:val="28"/>
        </w:rPr>
      </w:pPr>
    </w:p>
    <w:p>
      <w:pPr>
        <w:ind w:firstLine="5258" w:firstLineChars="18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单位名称： (盖章) </w:t>
      </w:r>
    </w:p>
    <w:p>
      <w:pPr>
        <w:ind w:firstLine="5258" w:firstLineChars="18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单位地址：</w:t>
      </w:r>
    </w:p>
    <w:p>
      <w:pPr>
        <w:ind w:firstLine="6098" w:firstLineChars="2178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mZmM1YThiMDFhNzgzNGUwYzkzOWEzZmVmMTNjODMifQ=="/>
  </w:docVars>
  <w:rsids>
    <w:rsidRoot w:val="37560A75"/>
    <w:rsid w:val="0002677C"/>
    <w:rsid w:val="00260D95"/>
    <w:rsid w:val="00420FB9"/>
    <w:rsid w:val="0076435D"/>
    <w:rsid w:val="00956CE8"/>
    <w:rsid w:val="00B41176"/>
    <w:rsid w:val="00C83B4F"/>
    <w:rsid w:val="19D847D5"/>
    <w:rsid w:val="1A7937EA"/>
    <w:rsid w:val="28713F08"/>
    <w:rsid w:val="37560A75"/>
    <w:rsid w:val="3A0C202D"/>
    <w:rsid w:val="3F97501D"/>
    <w:rsid w:val="46161C1A"/>
    <w:rsid w:val="4ECE1BA9"/>
    <w:rsid w:val="55AE5BFA"/>
    <w:rsid w:val="57C9371C"/>
    <w:rsid w:val="70A509D7"/>
    <w:rsid w:val="77295B92"/>
    <w:rsid w:val="794B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225</Characters>
  <Lines>1</Lines>
  <Paragraphs>1</Paragraphs>
  <TotalTime>1</TotalTime>
  <ScaleCrop>false</ScaleCrop>
  <LinksUpToDate>false</LinksUpToDate>
  <CharactersWithSpaces>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2018-05-03T04:03:00Z</dcterms:created>
  <dc:creator>Administrator</dc:creator>
  <cp:lastModifiedBy>回到未来</cp:lastModifiedBy>
  <cp:lastPrinted>2019-12-10T12:04:00Z</cp:lastPrinted>
  <dcterms:modified xsi:type="dcterms:W3CDTF">2022-09-30T02:41:03Z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BE083E948A8747919FFC7E5F03B788C6</vt:lpwstr>
  </property>
</Properties>
</file>