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5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36"/>
        </w:rPr>
        <w:t>工作</w:t>
      </w:r>
      <w:r>
        <w:rPr>
          <w:rFonts w:hint="eastAsia" w:ascii="微软雅黑" w:hAnsi="微软雅黑" w:eastAsia="微软雅黑" w:cs="微软雅黑"/>
          <w:b/>
          <w:bCs/>
          <w:sz w:val="56"/>
          <w:szCs w:val="36"/>
          <w:lang w:val="en-US" w:eastAsia="zh-CN"/>
        </w:rPr>
        <w:t>经历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56"/>
          <w:szCs w:val="36"/>
        </w:rPr>
        <w:t>证明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  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兹证明：</w:t>
      </w:r>
    </w:p>
    <w:p>
      <w:pPr>
        <w:ind w:left="420"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______________同志，身份证号：_____________________________，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于________年____月____日至_________年____月____日在我公司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担任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_______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职务，主要负责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</w:rPr>
        <w:t>我单位对本证明真实性负责。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特此证明！</w:t>
      </w: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本证明仅用于证明我公司员工的工作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不作为我公司对该员工任何形式的担保文件。</w:t>
      </w: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单位联系电话：</w:t>
      </w:r>
    </w:p>
    <w:p>
      <w:pPr>
        <w:jc w:val="right"/>
        <w:rPr>
          <w:rFonts w:ascii="微软雅黑" w:hAnsi="微软雅黑" w:eastAsia="微软雅黑" w:cs="微软雅黑"/>
          <w:sz w:val="28"/>
          <w:szCs w:val="28"/>
        </w:rPr>
      </w:pPr>
    </w:p>
    <w:p>
      <w:pPr>
        <w:jc w:val="both"/>
        <w:rPr>
          <w:rFonts w:ascii="微软雅黑" w:hAnsi="微软雅黑" w:eastAsia="微软雅黑" w:cs="微软雅黑"/>
          <w:sz w:val="28"/>
          <w:szCs w:val="28"/>
        </w:rPr>
      </w:pPr>
    </w:p>
    <w:p>
      <w:pPr>
        <w:jc w:val="right"/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5258" w:firstLineChars="18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单位名称： (盖章) </w:t>
      </w:r>
    </w:p>
    <w:p>
      <w:pPr>
        <w:ind w:firstLine="5258" w:firstLineChars="18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单位地址：</w:t>
      </w:r>
    </w:p>
    <w:p>
      <w:pPr>
        <w:ind w:firstLine="6098" w:firstLineChars="21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FjMzUxZTkyMWEyOTE0MmRiYmJkNGExZjg0YTkifQ=="/>
  </w:docVars>
  <w:rsids>
    <w:rsidRoot w:val="37560A75"/>
    <w:rsid w:val="0002677C"/>
    <w:rsid w:val="00260D95"/>
    <w:rsid w:val="00420FB9"/>
    <w:rsid w:val="0076435D"/>
    <w:rsid w:val="00956CE8"/>
    <w:rsid w:val="00B41176"/>
    <w:rsid w:val="19D847D5"/>
    <w:rsid w:val="37560A75"/>
    <w:rsid w:val="3F97501D"/>
    <w:rsid w:val="46161C1A"/>
    <w:rsid w:val="50D97590"/>
    <w:rsid w:val="55AE5BFA"/>
    <w:rsid w:val="57C9371C"/>
    <w:rsid w:val="70A509D7"/>
    <w:rsid w:val="75E63A14"/>
    <w:rsid w:val="794B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201</Characters>
  <Lines>1</Lines>
  <Paragraphs>1</Paragraphs>
  <TotalTime>17</TotalTime>
  <ScaleCrop>false</ScaleCrop>
  <LinksUpToDate>false</LinksUpToDate>
  <CharactersWithSpaces>235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2018-05-03T04:03:00Z</dcterms:created>
  <dc:creator>Administrator</dc:creator>
  <cp:lastModifiedBy>开心晓點</cp:lastModifiedBy>
  <cp:lastPrinted>2022-09-30T02:22:00Z</cp:lastPrinted>
  <dcterms:modified xsi:type="dcterms:W3CDTF">2022-09-30T02:52:00Z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1C8D0DED89D145F68A78090634842AFC</vt:lpwstr>
  </property>
</Properties>
</file>