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E3A9" w14:textId="43D5BD67" w:rsidR="00DD1ADD" w:rsidRPr="00DD1ADD" w:rsidRDefault="00DD1ADD" w:rsidP="00DD1ADD">
      <w:pPr>
        <w:pStyle w:val="ac"/>
        <w:spacing w:before="0" w:after="0"/>
        <w:jc w:val="left"/>
        <w:rPr>
          <w:rFonts w:asciiTheme="minorEastAsia" w:eastAsiaTheme="minorEastAsia" w:hAnsiTheme="minorEastAsia"/>
          <w:color w:val="000000"/>
        </w:rPr>
      </w:pPr>
      <w:r w:rsidRPr="00DD1ADD">
        <w:rPr>
          <w:rFonts w:asciiTheme="minorEastAsia" w:eastAsiaTheme="minorEastAsia" w:hAnsiTheme="minorEastAsia" w:hint="eastAsia"/>
          <w:color w:val="000000"/>
        </w:rPr>
        <w:t>附件</w:t>
      </w:r>
      <w:r w:rsidRPr="00DD1ADD">
        <w:rPr>
          <w:rFonts w:asciiTheme="minorEastAsia" w:eastAsiaTheme="minorEastAsia" w:hAnsiTheme="minorEastAsia"/>
          <w:color w:val="000000"/>
        </w:rPr>
        <w:t>：</w:t>
      </w:r>
    </w:p>
    <w:p w14:paraId="3FFDBDA2" w14:textId="438AE228" w:rsidR="00DD1ADD" w:rsidRPr="00DD1ADD" w:rsidRDefault="00DD1ADD" w:rsidP="00DD1ADD">
      <w:pPr>
        <w:pStyle w:val="ac"/>
        <w:spacing w:before="0" w:after="0"/>
        <w:rPr>
          <w:color w:val="000000"/>
          <w:sz w:val="28"/>
          <w:szCs w:val="28"/>
        </w:rPr>
      </w:pPr>
      <w:proofErr w:type="gramStart"/>
      <w:r w:rsidRPr="00DD1ADD">
        <w:rPr>
          <w:rFonts w:hint="eastAsia"/>
          <w:color w:val="000000"/>
          <w:sz w:val="28"/>
          <w:szCs w:val="28"/>
        </w:rPr>
        <w:t>金闽</w:t>
      </w:r>
      <w:r w:rsidRPr="00DD1ADD">
        <w:rPr>
          <w:color w:val="000000"/>
          <w:sz w:val="28"/>
          <w:szCs w:val="28"/>
        </w:rPr>
        <w:t>公司</w:t>
      </w:r>
      <w:proofErr w:type="gramEnd"/>
      <w:r w:rsidRPr="00DD1ADD">
        <w:rPr>
          <w:rFonts w:hint="eastAsia"/>
          <w:color w:val="000000"/>
          <w:sz w:val="28"/>
          <w:szCs w:val="28"/>
        </w:rPr>
        <w:t>应聘登记表</w:t>
      </w:r>
    </w:p>
    <w:p w14:paraId="0460D7A2" w14:textId="77777777" w:rsidR="00DD1ADD" w:rsidRPr="006F0630" w:rsidRDefault="00DD1ADD" w:rsidP="00DD1ADD">
      <w:pPr>
        <w:tabs>
          <w:tab w:val="right" w:pos="8920"/>
        </w:tabs>
        <w:ind w:leftChars="-295" w:left="-619" w:rightChars="-50" w:right="-105"/>
        <w:jc w:val="left"/>
        <w:rPr>
          <w:rFonts w:ascii="宋体" w:hAnsi="宋体" w:cs="宋体"/>
          <w:color w:val="000000"/>
          <w:szCs w:val="21"/>
        </w:rPr>
      </w:pPr>
      <w:r w:rsidRPr="006F0630">
        <w:rPr>
          <w:rFonts w:ascii="宋体" w:hAnsi="宋体" w:cs="宋体" w:hint="eastAsia"/>
          <w:color w:val="000000"/>
          <w:szCs w:val="21"/>
        </w:rPr>
        <w:t>求职岗位编号：</w:t>
      </w:r>
      <w:r w:rsidRPr="006F0630">
        <w:rPr>
          <w:rFonts w:ascii="宋体" w:hAnsi="宋体" w:cs="宋体" w:hint="eastAsia"/>
          <w:color w:val="000000"/>
          <w:szCs w:val="21"/>
        </w:rPr>
        <w:tab/>
      </w:r>
    </w:p>
    <w:tbl>
      <w:tblPr>
        <w:tblW w:w="95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133"/>
        <w:gridCol w:w="668"/>
        <w:gridCol w:w="165"/>
        <w:gridCol w:w="922"/>
        <w:gridCol w:w="240"/>
        <w:gridCol w:w="383"/>
        <w:gridCol w:w="754"/>
        <w:gridCol w:w="1516"/>
        <w:gridCol w:w="505"/>
        <w:gridCol w:w="941"/>
        <w:gridCol w:w="18"/>
        <w:gridCol w:w="1771"/>
      </w:tblGrid>
      <w:tr w:rsidR="00E15CD0" w:rsidRPr="008B03F4" w14:paraId="00E507D3" w14:textId="77777777" w:rsidTr="00B6018B">
        <w:trPr>
          <w:cantSplit/>
          <w:trHeight w:val="382"/>
          <w:jc w:val="center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3B1618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个</w:t>
            </w:r>
          </w:p>
          <w:p w14:paraId="32CB8D7B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人</w:t>
            </w:r>
          </w:p>
          <w:p w14:paraId="45FF7DB4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情</w:t>
            </w:r>
          </w:p>
          <w:p w14:paraId="758629F2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proofErr w:type="gramStart"/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414A9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姓名： 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97907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性别：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4CF05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民族：</w:t>
            </w:r>
          </w:p>
        </w:tc>
        <w:tc>
          <w:tcPr>
            <w:tcW w:w="298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C59D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籍贯：    省    市    县/区</w:t>
            </w: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F17E6DC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一寸照片</w:t>
            </w:r>
          </w:p>
          <w:p w14:paraId="4300630F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（可采取电子照片打印）</w:t>
            </w:r>
          </w:p>
        </w:tc>
      </w:tr>
      <w:tr w:rsidR="00E15CD0" w:rsidRPr="008B03F4" w14:paraId="26E68C40" w14:textId="77777777" w:rsidTr="00B6018B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69E72B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63B56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出生年月：       年       月</w:t>
            </w: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F01AC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专业（需与推荐表一致）：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7DFFC80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3AE2DE28" w14:textId="77777777" w:rsidTr="00B6018B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9F2D3E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793FD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学历：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437A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学位：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6ED2" w14:textId="09A003AD" w:rsidR="00E15CD0" w:rsidRPr="008B03F4" w:rsidRDefault="00E15CD0" w:rsidP="003111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毕业院校：</w:t>
            </w:r>
            <w:r w:rsidR="003111C3" w:rsidRPr="008B03F4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30A3D6B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24AAF578" w14:textId="77777777" w:rsidTr="00B6018B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71656C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CB641" w14:textId="36598A47" w:rsidR="00E15CD0" w:rsidRPr="008B03F4" w:rsidRDefault="00086D3D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入学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时间：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年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A32C" w14:textId="31607626" w:rsidR="00E15CD0" w:rsidRPr="008B03F4" w:rsidRDefault="00086D3D" w:rsidP="00086D3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毕业时间：   </w:t>
            </w:r>
            <w:r w:rsidR="003111C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年  </w:t>
            </w:r>
            <w:r w:rsidR="003111C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8945E" w14:textId="553B8D65" w:rsidR="00E15CD0" w:rsidRPr="008B03F4" w:rsidRDefault="003111C3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全日制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□是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□否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B80BBA1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6D3D" w:rsidRPr="008B03F4" w14:paraId="3E1E40CB" w14:textId="77777777" w:rsidTr="006F2979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AE9F937" w14:textId="77777777" w:rsidR="00086D3D" w:rsidRPr="008B03F4" w:rsidRDefault="00086D3D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0718C" w14:textId="50B67EB2" w:rsidR="00086D3D" w:rsidRPr="008B03F4" w:rsidRDefault="003111C3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成绩排名（本专业内）：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C29B" w14:textId="5AB9AA0F" w:rsidR="00086D3D" w:rsidRPr="008B03F4" w:rsidRDefault="003111C3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政治面貌：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06775F" w14:textId="77777777" w:rsidR="00086D3D" w:rsidRPr="008B03F4" w:rsidRDefault="00086D3D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0EBDFE9E" w14:textId="77777777" w:rsidTr="00B6018B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97B83C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3C61D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是否愿意长期在一线工作：□是  □否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2B16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电子邮件：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A05E20E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06960D4A" w14:textId="77777777" w:rsidTr="00B6018B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9DDAA79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1AAD7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CD80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联系电话：</w:t>
            </w: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F87B4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171D5" w:rsidRPr="008B03F4" w14:paraId="2DE4FE3E" w14:textId="328D9797" w:rsidTr="008171D5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887DF7" w14:textId="77777777" w:rsidR="008171D5" w:rsidRPr="008B03F4" w:rsidRDefault="008171D5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53B68" w14:textId="77777777" w:rsidR="008171D5" w:rsidRPr="008B03F4" w:rsidRDefault="008171D5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身高：       cm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1DCB" w14:textId="6A273B46" w:rsidR="008171D5" w:rsidRPr="008B03F4" w:rsidRDefault="008171D5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体重：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67FF" w14:textId="4FC765C1" w:rsidR="008171D5" w:rsidRPr="008B03F4" w:rsidRDefault="008171D5" w:rsidP="008171D5">
            <w:pPr>
              <w:ind w:left="90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视力：左眼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右眼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D3E93" w14:textId="2CA1A1C2" w:rsidR="008171D5" w:rsidRPr="008B03F4" w:rsidRDefault="008171D5" w:rsidP="008171D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是否色盲/色弱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□是  □否</w:t>
            </w:r>
          </w:p>
        </w:tc>
      </w:tr>
      <w:tr w:rsidR="00E15CD0" w:rsidRPr="008B03F4" w14:paraId="40E5D28B" w14:textId="77777777" w:rsidTr="00B6018B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A5B87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61D10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是否有不适合工作的病史（如有，请填写具体病症）：</w:t>
            </w:r>
          </w:p>
        </w:tc>
      </w:tr>
      <w:tr w:rsidR="00E15CD0" w:rsidRPr="008B03F4" w14:paraId="086AF9A1" w14:textId="77777777" w:rsidTr="00B6018B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AEF45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9FC90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是否已与其他单位签约（如有，请填写签约单位）：</w:t>
            </w:r>
          </w:p>
        </w:tc>
      </w:tr>
      <w:tr w:rsidR="00E15CD0" w:rsidRPr="008B03F4" w14:paraId="7EC164F0" w14:textId="77777777" w:rsidTr="00B6018B">
        <w:trPr>
          <w:cantSplit/>
          <w:trHeight w:val="382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75CC0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DDB42" w14:textId="77777777" w:rsidR="00E15CD0" w:rsidRPr="008B03F4" w:rsidRDefault="00E15CD0" w:rsidP="00B6018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附件：就业推荐表、成绩单和相关证书复印件</w:t>
            </w:r>
          </w:p>
        </w:tc>
      </w:tr>
      <w:tr w:rsidR="00E15CD0" w:rsidRPr="008B03F4" w14:paraId="118D34D3" w14:textId="77777777" w:rsidTr="00B6018B">
        <w:trPr>
          <w:cantSplit/>
          <w:trHeight w:val="409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55F4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家</w:t>
            </w:r>
          </w:p>
          <w:p w14:paraId="2AD05AC4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庭</w:t>
            </w:r>
          </w:p>
          <w:p w14:paraId="1636E4FA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成</w:t>
            </w:r>
          </w:p>
          <w:p w14:paraId="52FB0124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员</w:t>
            </w:r>
          </w:p>
          <w:p w14:paraId="0267B65F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情</w:t>
            </w:r>
          </w:p>
          <w:p w14:paraId="5FCC0A64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proofErr w:type="gramStart"/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7ACB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E8DC4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981B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工作单位及所任职位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1FF8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856F9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</w:tr>
      <w:tr w:rsidR="00E15CD0" w:rsidRPr="008B03F4" w14:paraId="5DE9D034" w14:textId="77777777" w:rsidTr="00B6018B">
        <w:trPr>
          <w:cantSplit/>
          <w:trHeight w:val="409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3620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61A9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父亲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69EF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D1FC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9A6C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4EDF6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53825411" w14:textId="77777777" w:rsidTr="00B6018B">
        <w:trPr>
          <w:cantSplit/>
          <w:trHeight w:val="409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52EC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277E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母亲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B4B5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7CD6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0BF6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8BDB3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5FA88476" w14:textId="77777777" w:rsidTr="00B6018B">
        <w:trPr>
          <w:cantSplit/>
          <w:trHeight w:val="397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FA6C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6F0CE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D412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8A16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35C6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B5C738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0F8CCC1E" w14:textId="77777777" w:rsidTr="00B6018B">
        <w:trPr>
          <w:cantSplit/>
          <w:trHeight w:val="409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E89E4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E6AB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E4BE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36D4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10CD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63B46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3ED8AB09" w14:textId="77777777" w:rsidTr="00B6018B">
        <w:trPr>
          <w:cantSplit/>
          <w:trHeight w:val="409"/>
          <w:jc w:val="center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B862229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教</w:t>
            </w:r>
          </w:p>
          <w:p w14:paraId="43D95510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育</w:t>
            </w:r>
          </w:p>
          <w:p w14:paraId="03A11C4F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经</w:t>
            </w:r>
          </w:p>
          <w:p w14:paraId="56C7BFD7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历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7D56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起止年月（高中开始）</w:t>
            </w:r>
          </w:p>
        </w:tc>
        <w:tc>
          <w:tcPr>
            <w:tcW w:w="4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2B1A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学校（院系）及专业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F25CA2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担任职务</w:t>
            </w:r>
          </w:p>
        </w:tc>
      </w:tr>
      <w:tr w:rsidR="00E15CD0" w:rsidRPr="008B03F4" w14:paraId="2E40E9D9" w14:textId="77777777" w:rsidTr="00B6018B">
        <w:trPr>
          <w:cantSplit/>
          <w:trHeight w:val="409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265F99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3690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252E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F1AB9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40699214" w14:textId="77777777" w:rsidTr="00B6018B">
        <w:trPr>
          <w:cantSplit/>
          <w:trHeight w:val="409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57FDFB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38FC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FB3C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FDE8C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110A62E7" w14:textId="77777777" w:rsidTr="00B6018B">
        <w:trPr>
          <w:cantSplit/>
          <w:trHeight w:val="409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15CE6D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F82D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A23F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24B2A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02DC1C38" w14:textId="77777777" w:rsidTr="00B6018B">
        <w:trPr>
          <w:cantSplit/>
          <w:trHeight w:val="414"/>
          <w:jc w:val="center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80E6D2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奖惩</w:t>
            </w:r>
          </w:p>
          <w:p w14:paraId="2A23FB41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及</w:t>
            </w:r>
          </w:p>
          <w:p w14:paraId="416AB4D8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证书</w:t>
            </w:r>
          </w:p>
        </w:tc>
        <w:tc>
          <w:tcPr>
            <w:tcW w:w="57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A034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奖惩情况（有奖励的需附获奖证书）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6CDA6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外语、计算机等资格证书或成绩</w:t>
            </w:r>
          </w:p>
        </w:tc>
      </w:tr>
      <w:tr w:rsidR="00E15CD0" w:rsidRPr="008B03F4" w14:paraId="14FEFC4B" w14:textId="77777777" w:rsidTr="003111C3">
        <w:trPr>
          <w:cantSplit/>
          <w:trHeight w:val="1330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34BB0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363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65C47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0234676C" w14:textId="77777777" w:rsidTr="003111C3">
        <w:trPr>
          <w:cantSplit/>
          <w:trHeight w:val="1392"/>
          <w:jc w:val="center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7D53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自我</w:t>
            </w:r>
          </w:p>
          <w:p w14:paraId="40D195D8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评价</w:t>
            </w:r>
          </w:p>
          <w:p w14:paraId="436E5E41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和</w:t>
            </w:r>
          </w:p>
          <w:p w14:paraId="7C22B4D5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应聘</w:t>
            </w:r>
          </w:p>
          <w:p w14:paraId="5A804BAF" w14:textId="77777777" w:rsidR="00E15CD0" w:rsidRPr="008B03F4" w:rsidRDefault="00E15CD0" w:rsidP="00B6018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优势</w:t>
            </w:r>
          </w:p>
        </w:tc>
        <w:tc>
          <w:tcPr>
            <w:tcW w:w="901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45F9B" w14:textId="77777777" w:rsidR="00E15CD0" w:rsidRPr="008B03F4" w:rsidRDefault="00E15CD0" w:rsidP="00B6018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5CD0" w:rsidRPr="008B03F4" w14:paraId="1EB8652F" w14:textId="77777777" w:rsidTr="00B6018B">
        <w:trPr>
          <w:cantSplit/>
          <w:trHeight w:val="661"/>
          <w:jc w:val="center"/>
        </w:trPr>
        <w:tc>
          <w:tcPr>
            <w:tcW w:w="9572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050DC" w14:textId="77777777" w:rsidR="00E15CD0" w:rsidRPr="008B03F4" w:rsidRDefault="00E15CD0" w:rsidP="00B6018B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本人承诺上述表格所填写内容与附件完全属实，如有虚假，愿意接受公司取消录用资格或解除劳动关系。</w:t>
            </w:r>
          </w:p>
          <w:p w14:paraId="02DACB5D" w14:textId="77777777" w:rsidR="00E15CD0" w:rsidRPr="008B03F4" w:rsidRDefault="00E15CD0" w:rsidP="00B6018B">
            <w:pPr>
              <w:spacing w:beforeLines="50" w:before="156"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签名（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请务必手写签名</w:t>
            </w:r>
            <w:r w:rsidRPr="008B03F4">
              <w:rPr>
                <w:rFonts w:ascii="宋体" w:hAnsi="宋体" w:hint="eastAsia"/>
                <w:color w:val="000000"/>
                <w:sz w:val="18"/>
                <w:szCs w:val="18"/>
              </w:rPr>
              <w:t>）：                                            日期：     年    月    日</w:t>
            </w:r>
          </w:p>
        </w:tc>
      </w:tr>
    </w:tbl>
    <w:p w14:paraId="4BED2B7D" w14:textId="4E642A75" w:rsidR="007B56AE" w:rsidRPr="007B56AE" w:rsidRDefault="00E15CD0" w:rsidP="00812646">
      <w:pPr>
        <w:rPr>
          <w:rFonts w:ascii="楷体" w:eastAsia="楷体" w:hAnsi="楷体"/>
          <w:sz w:val="28"/>
          <w:szCs w:val="28"/>
        </w:rPr>
      </w:pPr>
      <w:r w:rsidRPr="008B03F4">
        <w:rPr>
          <w:rFonts w:ascii="宋体" w:hAnsi="宋体" w:hint="eastAsia"/>
          <w:color w:val="000000"/>
          <w:sz w:val="18"/>
          <w:szCs w:val="18"/>
        </w:rPr>
        <w:t>注：请如实填写每一项</w:t>
      </w:r>
      <w:r>
        <w:rPr>
          <w:rFonts w:ascii="宋体" w:hAnsi="宋体" w:hint="eastAsia"/>
          <w:color w:val="000000"/>
          <w:sz w:val="18"/>
          <w:szCs w:val="18"/>
        </w:rPr>
        <w:t>；</w:t>
      </w:r>
      <w:r w:rsidRPr="008B03F4">
        <w:rPr>
          <w:rFonts w:ascii="宋体" w:hAnsi="宋体" w:hint="eastAsia"/>
          <w:color w:val="000000"/>
          <w:sz w:val="18"/>
          <w:szCs w:val="18"/>
        </w:rPr>
        <w:t>家庭成员包含配偶</w:t>
      </w:r>
      <w:r w:rsidRPr="008B03F4">
        <w:rPr>
          <w:rFonts w:ascii="宋体" w:hAnsi="宋体"/>
          <w:color w:val="000000"/>
          <w:sz w:val="18"/>
          <w:szCs w:val="18"/>
        </w:rPr>
        <w:t>、</w:t>
      </w:r>
      <w:r w:rsidRPr="008B03F4">
        <w:rPr>
          <w:rFonts w:ascii="宋体" w:hAnsi="宋体" w:hint="eastAsia"/>
          <w:color w:val="000000"/>
          <w:sz w:val="18"/>
          <w:szCs w:val="18"/>
        </w:rPr>
        <w:t>父母、子女或</w:t>
      </w:r>
      <w:r w:rsidRPr="008B03F4">
        <w:rPr>
          <w:rFonts w:ascii="宋体" w:hAnsi="宋体"/>
          <w:color w:val="000000"/>
          <w:sz w:val="18"/>
          <w:szCs w:val="18"/>
        </w:rPr>
        <w:t>兄弟姐妹等</w:t>
      </w:r>
      <w:r>
        <w:rPr>
          <w:rFonts w:ascii="宋体" w:hAnsi="宋体" w:hint="eastAsia"/>
          <w:color w:val="000000"/>
          <w:sz w:val="18"/>
          <w:szCs w:val="18"/>
        </w:rPr>
        <w:t>。</w:t>
      </w:r>
    </w:p>
    <w:sectPr w:rsidR="007B56AE" w:rsidRPr="007B56AE" w:rsidSect="003111C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65CF" w14:textId="77777777" w:rsidR="00F856BF" w:rsidRDefault="00F856BF" w:rsidP="001D72C1">
      <w:r>
        <w:separator/>
      </w:r>
    </w:p>
  </w:endnote>
  <w:endnote w:type="continuationSeparator" w:id="0">
    <w:p w14:paraId="426E8957" w14:textId="77777777" w:rsidR="00F856BF" w:rsidRDefault="00F856BF" w:rsidP="001D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DF5F" w14:textId="77777777" w:rsidR="00F856BF" w:rsidRDefault="00F856BF" w:rsidP="001D72C1">
      <w:r>
        <w:separator/>
      </w:r>
    </w:p>
  </w:footnote>
  <w:footnote w:type="continuationSeparator" w:id="0">
    <w:p w14:paraId="7EAEB94B" w14:textId="77777777" w:rsidR="00F856BF" w:rsidRDefault="00F856BF" w:rsidP="001D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4D0"/>
    <w:multiLevelType w:val="multilevel"/>
    <w:tmpl w:val="34A844D0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C444BC1"/>
    <w:multiLevelType w:val="hybridMultilevel"/>
    <w:tmpl w:val="20DE6300"/>
    <w:lvl w:ilvl="0" w:tplc="B3EE2BE4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 w15:restartNumberingAfterBreak="0">
    <w:nsid w:val="47D168D5"/>
    <w:multiLevelType w:val="hybridMultilevel"/>
    <w:tmpl w:val="EA288238"/>
    <w:lvl w:ilvl="0" w:tplc="3C781FDE">
      <w:start w:val="1"/>
      <w:numFmt w:val="decimal"/>
      <w:lvlText w:val="%1.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98C39F1"/>
    <w:multiLevelType w:val="hybridMultilevel"/>
    <w:tmpl w:val="3E24487E"/>
    <w:lvl w:ilvl="0" w:tplc="6DD6318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928464406">
    <w:abstractNumId w:val="0"/>
  </w:num>
  <w:num w:numId="2" w16cid:durableId="801659073">
    <w:abstractNumId w:val="1"/>
  </w:num>
  <w:num w:numId="3" w16cid:durableId="1836070201">
    <w:abstractNumId w:val="3"/>
  </w:num>
  <w:num w:numId="4" w16cid:durableId="1270697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11"/>
    <w:rsid w:val="00003B72"/>
    <w:rsid w:val="00025651"/>
    <w:rsid w:val="00046AEC"/>
    <w:rsid w:val="00086D3D"/>
    <w:rsid w:val="001020A1"/>
    <w:rsid w:val="00111B7C"/>
    <w:rsid w:val="001215CC"/>
    <w:rsid w:val="00162EFB"/>
    <w:rsid w:val="001958D7"/>
    <w:rsid w:val="001C23C7"/>
    <w:rsid w:val="001D72C1"/>
    <w:rsid w:val="001E31F4"/>
    <w:rsid w:val="00203242"/>
    <w:rsid w:val="00224CF3"/>
    <w:rsid w:val="00225B41"/>
    <w:rsid w:val="00251D1A"/>
    <w:rsid w:val="00253B0C"/>
    <w:rsid w:val="00255E54"/>
    <w:rsid w:val="00280591"/>
    <w:rsid w:val="002925ED"/>
    <w:rsid w:val="002D32A7"/>
    <w:rsid w:val="002D4D5A"/>
    <w:rsid w:val="002E1273"/>
    <w:rsid w:val="003111C3"/>
    <w:rsid w:val="003144D5"/>
    <w:rsid w:val="00323ADD"/>
    <w:rsid w:val="003827CC"/>
    <w:rsid w:val="0038752B"/>
    <w:rsid w:val="00394393"/>
    <w:rsid w:val="003A5120"/>
    <w:rsid w:val="003F119A"/>
    <w:rsid w:val="003F48D9"/>
    <w:rsid w:val="00402856"/>
    <w:rsid w:val="00420036"/>
    <w:rsid w:val="00430720"/>
    <w:rsid w:val="00433DEA"/>
    <w:rsid w:val="00440517"/>
    <w:rsid w:val="00490435"/>
    <w:rsid w:val="004A6CC7"/>
    <w:rsid w:val="0050573E"/>
    <w:rsid w:val="0050717D"/>
    <w:rsid w:val="005072CD"/>
    <w:rsid w:val="00553D72"/>
    <w:rsid w:val="005827E8"/>
    <w:rsid w:val="005A0D64"/>
    <w:rsid w:val="005D3732"/>
    <w:rsid w:val="00603C6B"/>
    <w:rsid w:val="006102D0"/>
    <w:rsid w:val="0061374A"/>
    <w:rsid w:val="00613CE8"/>
    <w:rsid w:val="00633FC9"/>
    <w:rsid w:val="006423FF"/>
    <w:rsid w:val="00656F3D"/>
    <w:rsid w:val="006C65B8"/>
    <w:rsid w:val="006E306E"/>
    <w:rsid w:val="00713AF1"/>
    <w:rsid w:val="007B56AE"/>
    <w:rsid w:val="007C0F60"/>
    <w:rsid w:val="007F2084"/>
    <w:rsid w:val="00812646"/>
    <w:rsid w:val="00815665"/>
    <w:rsid w:val="008171D5"/>
    <w:rsid w:val="008635D8"/>
    <w:rsid w:val="00863B58"/>
    <w:rsid w:val="00864411"/>
    <w:rsid w:val="008A0773"/>
    <w:rsid w:val="008E6C55"/>
    <w:rsid w:val="00935501"/>
    <w:rsid w:val="009A3DEA"/>
    <w:rsid w:val="009D37E8"/>
    <w:rsid w:val="00A04605"/>
    <w:rsid w:val="00A127F0"/>
    <w:rsid w:val="00A244EB"/>
    <w:rsid w:val="00A31E1F"/>
    <w:rsid w:val="00A357CC"/>
    <w:rsid w:val="00A554BB"/>
    <w:rsid w:val="00A80642"/>
    <w:rsid w:val="00AC256A"/>
    <w:rsid w:val="00AF3128"/>
    <w:rsid w:val="00B20C69"/>
    <w:rsid w:val="00B217B3"/>
    <w:rsid w:val="00B4362C"/>
    <w:rsid w:val="00B60EB9"/>
    <w:rsid w:val="00B81EE7"/>
    <w:rsid w:val="00BA6C98"/>
    <w:rsid w:val="00BD1910"/>
    <w:rsid w:val="00BD67AE"/>
    <w:rsid w:val="00BF0D03"/>
    <w:rsid w:val="00CB0B61"/>
    <w:rsid w:val="00D04255"/>
    <w:rsid w:val="00D17B4C"/>
    <w:rsid w:val="00D3268E"/>
    <w:rsid w:val="00D33B48"/>
    <w:rsid w:val="00D72470"/>
    <w:rsid w:val="00D73079"/>
    <w:rsid w:val="00D84E5E"/>
    <w:rsid w:val="00D853A3"/>
    <w:rsid w:val="00D86599"/>
    <w:rsid w:val="00D935E6"/>
    <w:rsid w:val="00D97716"/>
    <w:rsid w:val="00DD1ADD"/>
    <w:rsid w:val="00DD1EC2"/>
    <w:rsid w:val="00DF7D68"/>
    <w:rsid w:val="00E03837"/>
    <w:rsid w:val="00E15CD0"/>
    <w:rsid w:val="00E2374F"/>
    <w:rsid w:val="00E80E5B"/>
    <w:rsid w:val="00E87CCD"/>
    <w:rsid w:val="00E9361B"/>
    <w:rsid w:val="00E9721B"/>
    <w:rsid w:val="00EB05E8"/>
    <w:rsid w:val="00ED15D1"/>
    <w:rsid w:val="00EE1268"/>
    <w:rsid w:val="00EE5E98"/>
    <w:rsid w:val="00F10E70"/>
    <w:rsid w:val="00F856BF"/>
    <w:rsid w:val="00FA3311"/>
    <w:rsid w:val="00FA5B2A"/>
    <w:rsid w:val="00FB54CD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262A5"/>
  <w15:chartTrackingRefBased/>
  <w15:docId w15:val="{22F8E343-8F90-44EC-95CB-6DFB6B6F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2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2C1"/>
    <w:rPr>
      <w:sz w:val="18"/>
      <w:szCs w:val="18"/>
    </w:rPr>
  </w:style>
  <w:style w:type="paragraph" w:styleId="a7">
    <w:name w:val="List Paragraph"/>
    <w:basedOn w:val="a"/>
    <w:uiPriority w:val="34"/>
    <w:qFormat/>
    <w:rsid w:val="001D72C1"/>
    <w:pPr>
      <w:ind w:firstLineChars="200" w:firstLine="420"/>
    </w:pPr>
  </w:style>
  <w:style w:type="paragraph" w:styleId="a8">
    <w:name w:val="Normal (Web)"/>
    <w:basedOn w:val="a"/>
    <w:qFormat/>
    <w:rsid w:val="00D97716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9">
    <w:name w:val="Hyperlink"/>
    <w:uiPriority w:val="99"/>
    <w:rsid w:val="005072CD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DD1AD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D1ADD"/>
  </w:style>
  <w:style w:type="paragraph" w:customStyle="1" w:styleId="ac">
    <w:name w:val="附录标识"/>
    <w:basedOn w:val="a"/>
    <w:rsid w:val="00DD1ADD"/>
    <w:pPr>
      <w:widowControl/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208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F2084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B54C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B54C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B54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54C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B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余丹</dc:creator>
  <cp:keywords/>
  <dc:description/>
  <cp:lastModifiedBy>Administrator</cp:lastModifiedBy>
  <cp:revision>2</cp:revision>
  <dcterms:created xsi:type="dcterms:W3CDTF">2023-02-16T12:58:00Z</dcterms:created>
  <dcterms:modified xsi:type="dcterms:W3CDTF">2023-02-16T12:58:00Z</dcterms:modified>
</cp:coreProperties>
</file>