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00" w:hanging="3200" w:hanging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日在我公司从事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工作，我单位对本证明真实性负责。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本证明仅用于证明我公司员工的工作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不作为我公司对该员工任何形式的担保文件。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 (盖章)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zOTYxYTVhOTdmZjE0NGUwMmNkMzY5MzUxNGE2OGYifQ=="/>
  </w:docVars>
  <w:rsids>
    <w:rsidRoot w:val="37560A75"/>
    <w:rsid w:val="0002677C"/>
    <w:rsid w:val="00260D95"/>
    <w:rsid w:val="00420FB9"/>
    <w:rsid w:val="0076435D"/>
    <w:rsid w:val="00956CE8"/>
    <w:rsid w:val="00B41176"/>
    <w:rsid w:val="00C83B4F"/>
    <w:rsid w:val="03443858"/>
    <w:rsid w:val="13C00C1C"/>
    <w:rsid w:val="1735378C"/>
    <w:rsid w:val="19D847D5"/>
    <w:rsid w:val="1A7937EA"/>
    <w:rsid w:val="28713F08"/>
    <w:rsid w:val="33414273"/>
    <w:rsid w:val="37560A75"/>
    <w:rsid w:val="3A0C202D"/>
    <w:rsid w:val="3E1279E1"/>
    <w:rsid w:val="3EF26282"/>
    <w:rsid w:val="3F97501D"/>
    <w:rsid w:val="46161C1A"/>
    <w:rsid w:val="4ECE1BA9"/>
    <w:rsid w:val="55AE5BFA"/>
    <w:rsid w:val="57C9371C"/>
    <w:rsid w:val="70A509D7"/>
    <w:rsid w:val="77295B92"/>
    <w:rsid w:val="793C28F1"/>
    <w:rsid w:val="794B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115</Characters>
  <Lines>1</Lines>
  <Paragraphs>1</Paragraphs>
  <TotalTime>8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2018-05-03T04:03:00Z</dcterms:created>
  <dc:creator>Administrator</dc:creator>
  <cp:lastModifiedBy>回到未来</cp:lastModifiedBy>
  <cp:lastPrinted>2019-12-10T12:04:00Z</cp:lastPrinted>
  <dcterms:modified xsi:type="dcterms:W3CDTF">2023-07-04T07:44:37Z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BE083E948A8747919FFC7E5F03B788C6</vt:lpwstr>
  </property>
</Properties>
</file>