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EFEF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EFEFE"/>
          <w:lang w:val="en-US" w:eastAsia="zh-CN" w:bidi="ar"/>
        </w:rPr>
        <w:t>松溪县2024年选拔基层党群工作者拟聘用人选名单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"/>
        <w:gridCol w:w="1"/>
        <w:gridCol w:w="1030"/>
        <w:gridCol w:w="893"/>
        <w:gridCol w:w="1514"/>
        <w:gridCol w:w="1158"/>
        <w:gridCol w:w="671"/>
        <w:gridCol w:w="2250"/>
        <w:gridCol w:w="460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57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根据《南平市2024年选拔基层党群工作者公告》的有关要求，李羿鹏等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34位同志符合选拔岗位的报名条件，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经考试、体检、考察</w:t>
            </w:r>
            <w:r>
              <w:rPr>
                <w:rFonts w:hint="default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合格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，拟聘用为2024年基层党群工作者，现予以公示。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公示时间从2024年12月1</w:t>
            </w: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日开始，公示期为5个工作日。在此期间，若有疑议，欢迎以来电、来信、来访的形式向松溪县委组织部反映情况。公示电话：0599-2320528。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工作单位</w:t>
            </w: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李羿鹏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009010100603907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吉林工商学院2023年毕业生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葛晓洁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009010100204909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福建师范大学协和学院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陈思宇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009010100706102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福建师范大学2024年毕业生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赵义丹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009010100605413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 xml:space="preserve">中国海峡人才市场南平工作部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刘芳枝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009010100606427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福州经济技术开发区环境卫生中心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魏诗涵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009010100603213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福建海晟连锁营销发展有限公司南平分公司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叶颖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009010100205216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厦门华厦学院2022年毕业生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蔡昊哲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009020100101716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安阳工学院2021年毕业生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陈豪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009020100401111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松溪县松源街道城东社区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林伟鑫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009020100301320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松溪县城关供销社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许嘉捷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009020100404420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阳光学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董萧晗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009020100601514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宁德师范学院2024年毕业生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王昕威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009020100204503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阳光学院2023年毕业生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黄代成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009020100401602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富德生命人寿保险股份有限公司三明中心支公司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王永进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009030100703924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松溪县松源街道办事处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董倩如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009030100606111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松溪县松源街道办事处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陈舒晴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009030100300429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松溪县总工会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程楹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009030100300412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福建农林大学金山学院2023年毕业生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董龙敏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009030100404710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红河学院2022年毕业生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翁婷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009030100103322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中国邮政集团有限公司福建省松溪县分公司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范佩雯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009030100704418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松溪县松源街道北门社区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陈永元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009030100100409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山西工程技术学院2024年毕业生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陈江东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009040100200907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泉州亚林新材料科技有限公司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雷婕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009040100603416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福建农业职业技术学院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2022年毕业生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李青青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009040100400730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松溪县松友竹木工艺品厂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潘璐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009040100302420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松溪县旧县乡人民政府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周语涵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009040100603619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厦门海洋职业技术学院2019年毕业生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徐松钦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009050100501621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福州外语外贸学院2020年毕业生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刘义璇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009050100200211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闽南理工学院</w:t>
            </w:r>
            <w:r>
              <w:rPr>
                <w:rFonts w:hint="eastAsia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2021年毕业生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吴聪伶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009050100600518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南平市住房公积金管理中心松溪管理部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叶知春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009050100402718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南平武夷有轨电车有限公司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吴宣航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009060100101620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福建农林大学金山学院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吴耀伟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009060100600919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松溪县公安局城关派出所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szCs w:val="24"/>
                <w:lang w:val="en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吴振毅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009060100200108</w:t>
            </w:r>
          </w:p>
        </w:tc>
        <w:tc>
          <w:tcPr>
            <w:tcW w:w="460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九江职业技术学院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2015年毕业生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2D44"/>
    <w:rsid w:val="0AF14009"/>
    <w:rsid w:val="0B427B46"/>
    <w:rsid w:val="0C6E2D44"/>
    <w:rsid w:val="106D0B81"/>
    <w:rsid w:val="11FF71B0"/>
    <w:rsid w:val="132A0ABA"/>
    <w:rsid w:val="1B1B306B"/>
    <w:rsid w:val="27EC7E96"/>
    <w:rsid w:val="2DBC3533"/>
    <w:rsid w:val="2E1B14D5"/>
    <w:rsid w:val="2EA73A95"/>
    <w:rsid w:val="2F9E0C85"/>
    <w:rsid w:val="2FE85162"/>
    <w:rsid w:val="36E25286"/>
    <w:rsid w:val="3A176B30"/>
    <w:rsid w:val="3E7478B7"/>
    <w:rsid w:val="460D5750"/>
    <w:rsid w:val="4E4B6212"/>
    <w:rsid w:val="5ACF6D7B"/>
    <w:rsid w:val="5D2B6790"/>
    <w:rsid w:val="5D731EE5"/>
    <w:rsid w:val="6A0C16F7"/>
    <w:rsid w:val="6A102F95"/>
    <w:rsid w:val="6B6E08BB"/>
    <w:rsid w:val="6DF73BE0"/>
    <w:rsid w:val="73B70925"/>
    <w:rsid w:val="754E7067"/>
    <w:rsid w:val="7E265025"/>
    <w:rsid w:val="7F4E2CBA"/>
    <w:rsid w:val="8DC67C09"/>
    <w:rsid w:val="AB7FFE2B"/>
    <w:rsid w:val="ADD1FDE2"/>
    <w:rsid w:val="B79E262E"/>
    <w:rsid w:val="EE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1710</Characters>
  <Lines>0</Lines>
  <Paragraphs>0</Paragraphs>
  <TotalTime>3</TotalTime>
  <ScaleCrop>false</ScaleCrop>
  <LinksUpToDate>false</LinksUpToDate>
  <CharactersWithSpaces>1715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2024-12-10T05:44:00Z</dcterms:created>
  <dc:creator>Kery_H</dc:creator>
  <cp:lastModifiedBy>npadmin</cp:lastModifiedBy>
  <cp:lastPrinted>2024-12-15T11:10:01Z</cp:lastPrinted>
  <dcterms:modified xsi:type="dcterms:W3CDTF">2024-12-15T11:10:07Z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5CBF972ED7654F96906F643303F09717_13</vt:lpwstr>
  </property>
</Properties>
</file>