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F3B1" w14:textId="2F472A7F" w:rsidR="005225EF" w:rsidRDefault="0059198F">
      <w:pPr>
        <w:spacing w:line="700" w:lineRule="exac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附件7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2838AC29" w14:textId="77777777" w:rsidR="005225EF" w:rsidRDefault="005225EF">
      <w:pPr>
        <w:spacing w:line="700" w:lineRule="exact"/>
        <w:rPr>
          <w:rFonts w:ascii="宋体" w:eastAsia="宋体" w:hAnsi="宋体" w:cs="宋体" w:hint="eastAsia"/>
          <w:sz w:val="32"/>
          <w:szCs w:val="32"/>
        </w:rPr>
      </w:pPr>
    </w:p>
    <w:p w14:paraId="21317916" w14:textId="77777777" w:rsidR="005225EF" w:rsidRDefault="0059198F">
      <w:pPr>
        <w:spacing w:line="700" w:lineRule="exact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中共党员（或</w:t>
      </w:r>
      <w:r>
        <w:rPr>
          <w:rFonts w:ascii="宋体" w:eastAsia="宋体" w:hAnsi="宋体" w:cs="宋体"/>
          <w:sz w:val="44"/>
          <w:szCs w:val="44"/>
        </w:rPr>
        <w:t>中共预备党员</w:t>
      </w:r>
      <w:r>
        <w:rPr>
          <w:rFonts w:ascii="宋体" w:eastAsia="宋体" w:hAnsi="宋体" w:cs="宋体" w:hint="eastAsia"/>
          <w:sz w:val="44"/>
          <w:szCs w:val="44"/>
        </w:rPr>
        <w:t>）</w:t>
      </w:r>
      <w:r>
        <w:rPr>
          <w:rFonts w:ascii="宋体" w:eastAsia="宋体" w:hAnsi="宋体" w:cs="宋体"/>
          <w:sz w:val="44"/>
          <w:szCs w:val="44"/>
        </w:rPr>
        <w:t>证明</w:t>
      </w:r>
    </w:p>
    <w:p w14:paraId="01FF12D1" w14:textId="77777777" w:rsidR="005225EF" w:rsidRDefault="005225EF">
      <w:pPr>
        <w:spacing w:line="70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p w14:paraId="31819CE4" w14:textId="77777777" w:rsidR="005225EF" w:rsidRDefault="0059198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兹</w:t>
      </w:r>
      <w:r>
        <w:rPr>
          <w:rFonts w:ascii="宋体" w:eastAsia="宋体" w:hAnsi="宋体" w:cs="宋体"/>
          <w:sz w:val="30"/>
          <w:szCs w:val="30"/>
        </w:rPr>
        <w:t>证明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sz w:val="30"/>
          <w:szCs w:val="30"/>
        </w:rPr>
        <w:t>（身份证号码：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30"/>
          <w:szCs w:val="30"/>
        </w:rPr>
        <w:t>）现为我</w:t>
      </w:r>
      <w:r>
        <w:rPr>
          <w:rFonts w:ascii="宋体" w:eastAsia="宋体" w:hAnsi="宋体" w:cs="宋体"/>
          <w:sz w:val="30"/>
          <w:szCs w:val="30"/>
        </w:rPr>
        <w:t>单位</w:t>
      </w:r>
      <w:r>
        <w:rPr>
          <w:rFonts w:ascii="宋体" w:eastAsia="宋体" w:hAnsi="宋体" w:cs="宋体" w:hint="eastAsia"/>
          <w:sz w:val="30"/>
          <w:szCs w:val="30"/>
        </w:rPr>
        <w:t>（党组织名称</w:t>
      </w:r>
      <w:r>
        <w:rPr>
          <w:rFonts w:ascii="宋体" w:eastAsia="宋体" w:hAnsi="宋体" w:cs="宋体"/>
          <w:sz w:val="30"/>
          <w:szCs w:val="30"/>
        </w:rPr>
        <w:t>：</w:t>
      </w:r>
      <w:r>
        <w:rPr>
          <w:rFonts w:ascii="宋体" w:eastAsia="宋体" w:hAnsi="宋体" w:cs="宋体" w:hint="eastAsia"/>
          <w:sz w:val="30"/>
          <w:szCs w:val="30"/>
        </w:rPr>
        <w:t xml:space="preserve">                     </w:t>
      </w:r>
      <w:r>
        <w:rPr>
          <w:rFonts w:ascii="宋体" w:eastAsia="宋体" w:hAnsi="宋体" w:cs="宋体" w:hint="eastAsia"/>
          <w:sz w:val="30"/>
          <w:szCs w:val="30"/>
        </w:rPr>
        <w:t>）</w:t>
      </w:r>
      <w:r>
        <w:rPr>
          <w:rFonts w:ascii="宋体" w:eastAsia="宋体" w:hAnsi="宋体" w:cs="宋体"/>
          <w:sz w:val="30"/>
          <w:szCs w:val="30"/>
        </w:rPr>
        <w:t>中共党员（</w:t>
      </w:r>
      <w:r>
        <w:rPr>
          <w:rFonts w:ascii="宋体" w:eastAsia="宋体" w:hAnsi="宋体" w:cs="宋体" w:hint="eastAsia"/>
          <w:sz w:val="30"/>
          <w:szCs w:val="30"/>
        </w:rPr>
        <w:t>或</w:t>
      </w:r>
      <w:r>
        <w:rPr>
          <w:rFonts w:ascii="宋体" w:eastAsia="宋体" w:hAnsi="宋体" w:cs="宋体"/>
          <w:sz w:val="30"/>
          <w:szCs w:val="30"/>
        </w:rPr>
        <w:t>中共</w:t>
      </w:r>
      <w:r>
        <w:rPr>
          <w:rFonts w:ascii="宋体" w:eastAsia="宋体" w:hAnsi="宋体" w:cs="宋体" w:hint="eastAsia"/>
          <w:sz w:val="30"/>
          <w:szCs w:val="30"/>
        </w:rPr>
        <w:t>预备</w:t>
      </w:r>
      <w:r>
        <w:rPr>
          <w:rFonts w:ascii="宋体" w:eastAsia="宋体" w:hAnsi="宋体" w:cs="宋体"/>
          <w:sz w:val="30"/>
          <w:szCs w:val="30"/>
        </w:rPr>
        <w:t>党员）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14:paraId="546C9CD0" w14:textId="77777777" w:rsidR="005225EF" w:rsidRDefault="0059198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特此证明</w:t>
      </w:r>
      <w:r>
        <w:rPr>
          <w:rFonts w:ascii="宋体" w:eastAsia="宋体" w:hAnsi="宋体" w:cs="宋体"/>
          <w:sz w:val="30"/>
          <w:szCs w:val="30"/>
        </w:rPr>
        <w:t>。</w:t>
      </w:r>
    </w:p>
    <w:p w14:paraId="65C8BB11" w14:textId="77777777" w:rsidR="005225EF" w:rsidRDefault="0059198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</w:t>
      </w:r>
      <w:r>
        <w:rPr>
          <w:rFonts w:ascii="宋体" w:eastAsia="宋体" w:hAnsi="宋体" w:cs="宋体" w:hint="eastAsia"/>
          <w:sz w:val="30"/>
          <w:szCs w:val="30"/>
        </w:rPr>
        <w:t>党组织盖章</w:t>
      </w:r>
      <w:r>
        <w:rPr>
          <w:rFonts w:ascii="宋体" w:eastAsia="宋体" w:hAnsi="宋体" w:cs="宋体"/>
          <w:sz w:val="30"/>
          <w:szCs w:val="30"/>
        </w:rPr>
        <w:t>：</w:t>
      </w:r>
    </w:p>
    <w:p w14:paraId="60BD5D68" w14:textId="77777777" w:rsidR="005225EF" w:rsidRDefault="005225E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</w:p>
    <w:p w14:paraId="5BB53DA4" w14:textId="77777777" w:rsidR="005225EF" w:rsidRDefault="005225E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</w:p>
    <w:p w14:paraId="530A94C5" w14:textId="77777777" w:rsidR="005225EF" w:rsidRDefault="0059198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      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p w14:paraId="57FA1B63" w14:textId="77777777" w:rsidR="005225EF" w:rsidRDefault="0059198F">
      <w:pPr>
        <w:spacing w:line="700" w:lineRule="exact"/>
        <w:ind w:firstLineChars="150" w:firstLine="450"/>
        <w:jc w:val="right"/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（注意</w:t>
      </w: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落款</w:t>
      </w: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时间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应为近期）</w:t>
      </w:r>
    </w:p>
    <w:p w14:paraId="30F98C4B" w14:textId="77777777" w:rsidR="005225EF" w:rsidRDefault="005225EF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</w:p>
    <w:sectPr w:rsidR="005225E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28"/>
    <w:rsid w:val="000545CA"/>
    <w:rsid w:val="00154FC3"/>
    <w:rsid w:val="001B715D"/>
    <w:rsid w:val="001F229C"/>
    <w:rsid w:val="00293320"/>
    <w:rsid w:val="0030362C"/>
    <w:rsid w:val="00346752"/>
    <w:rsid w:val="003542FB"/>
    <w:rsid w:val="00370FC1"/>
    <w:rsid w:val="00406E46"/>
    <w:rsid w:val="00432473"/>
    <w:rsid w:val="00490FF6"/>
    <w:rsid w:val="004C052C"/>
    <w:rsid w:val="005225EF"/>
    <w:rsid w:val="0059198F"/>
    <w:rsid w:val="006352E8"/>
    <w:rsid w:val="006F38F3"/>
    <w:rsid w:val="007F7549"/>
    <w:rsid w:val="00860F28"/>
    <w:rsid w:val="009A271E"/>
    <w:rsid w:val="009C48A1"/>
    <w:rsid w:val="00A038ED"/>
    <w:rsid w:val="00B25057"/>
    <w:rsid w:val="00C0553E"/>
    <w:rsid w:val="00CC6606"/>
    <w:rsid w:val="00E075AA"/>
    <w:rsid w:val="00E52D76"/>
    <w:rsid w:val="00E7443D"/>
    <w:rsid w:val="00EF2B51"/>
    <w:rsid w:val="00F6644D"/>
    <w:rsid w:val="11D53683"/>
    <w:rsid w:val="24F46C4C"/>
    <w:rsid w:val="27BD57FF"/>
    <w:rsid w:val="2AD628B6"/>
    <w:rsid w:val="2B081B36"/>
    <w:rsid w:val="2DC47A5F"/>
    <w:rsid w:val="2F071C5F"/>
    <w:rsid w:val="2F222F71"/>
    <w:rsid w:val="3CA155F4"/>
    <w:rsid w:val="472C066C"/>
    <w:rsid w:val="63792900"/>
    <w:rsid w:val="64B06F32"/>
    <w:rsid w:val="663212CE"/>
    <w:rsid w:val="66BF2D7E"/>
    <w:rsid w:val="6DB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0A33"/>
  <w15:docId w15:val="{89CC4201-4E1F-4E0E-8371-23E310D9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Administrator</cp:lastModifiedBy>
  <cp:revision>14</cp:revision>
  <dcterms:created xsi:type="dcterms:W3CDTF">2018-06-28T06:29:00Z</dcterms:created>
  <dcterms:modified xsi:type="dcterms:W3CDTF">2025-05-16T09:37:00Z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